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898"/>
        </w:tabs>
        <w:ind w:left="142" w:right="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3">
      <w:pPr>
        <w:tabs>
          <w:tab w:val="left" w:leader="none" w:pos="851"/>
          <w:tab w:val="left" w:leader="none" w:pos="7513"/>
        </w:tabs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76200</wp:posOffset>
                </wp:positionV>
                <wp:extent cx="18959195" cy="1224978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59195" cy="12249785"/>
                          <a:chOff x="0" y="0"/>
                          <a:chExt cx="10692000" cy="75600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0692000" cy="7560000"/>
                            <a:chOff x="0" y="0"/>
                            <a:chExt cx="18958680" cy="122490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8958675" cy="12249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18958680" cy="12249000"/>
                              <a:chOff x="0" y="0"/>
                              <a:chExt cx="18958680" cy="122490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18958680" cy="12249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6906240" y="3143880"/>
                                <a:ext cx="1991520" cy="453960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120000" y="0"/>
                                    </a:moveTo>
                                    <a:lnTo>
                                      <a:pt x="120000" y="85734"/>
                                    </a:lnTo>
                                    <a:lnTo>
                                      <a:pt x="0" y="85734"/>
                                    </a:lnTo>
                                    <a:lnTo>
                                      <a:pt x="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600">
                                <a:solidFill>
                                  <a:srgbClr val="528CBE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1861640" y="8596800"/>
                                <a:ext cx="668520" cy="400680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0" y="81231"/>
                                    </a:lnTo>
                                    <a:lnTo>
                                      <a:pt x="120000" y="81231"/>
                                    </a:lnTo>
                                    <a:lnTo>
                                      <a:pt x="12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600">
                                <a:solidFill>
                                  <a:srgbClr val="528CBE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10924560" y="8596800"/>
                                <a:ext cx="937440" cy="399960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120000" y="0"/>
                                    </a:moveTo>
                                    <a:lnTo>
                                      <a:pt x="120000" y="81149"/>
                                    </a:lnTo>
                                    <a:lnTo>
                                      <a:pt x="0" y="81149"/>
                                    </a:lnTo>
                                    <a:lnTo>
                                      <a:pt x="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600">
                                <a:solidFill>
                                  <a:srgbClr val="528CBE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9906120" y="6929640"/>
                                <a:ext cx="1955160" cy="725040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0" y="98562"/>
                                    </a:lnTo>
                                    <a:lnTo>
                                      <a:pt x="120000" y="98562"/>
                                    </a:lnTo>
                                    <a:lnTo>
                                      <a:pt x="12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600">
                                <a:solidFill>
                                  <a:srgbClr val="528CBE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9906120" y="6929640"/>
                                <a:ext cx="221040" cy="723960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0" y="98521"/>
                                    </a:lnTo>
                                    <a:lnTo>
                                      <a:pt x="120000" y="98521"/>
                                    </a:lnTo>
                                    <a:lnTo>
                                      <a:pt x="12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600">
                                <a:solidFill>
                                  <a:srgbClr val="528CBE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8481600" y="6929640"/>
                                <a:ext cx="1424160" cy="723960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120000" y="0"/>
                                    </a:moveTo>
                                    <a:lnTo>
                                      <a:pt x="120000" y="98531"/>
                                    </a:lnTo>
                                    <a:lnTo>
                                      <a:pt x="0" y="98531"/>
                                    </a:lnTo>
                                    <a:lnTo>
                                      <a:pt x="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600">
                                <a:solidFill>
                                  <a:srgbClr val="528CBE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6514560" y="8258040"/>
                                <a:ext cx="91440" cy="555480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61005" y="0"/>
                                    </a:moveTo>
                                    <a:lnTo>
                                      <a:pt x="61005" y="92018"/>
                                    </a:lnTo>
                                    <a:lnTo>
                                      <a:pt x="60000" y="92018"/>
                                    </a:lnTo>
                                    <a:lnTo>
                                      <a:pt x="6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600">
                                <a:solidFill>
                                  <a:srgbClr val="528CBE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6561000" y="8258040"/>
                                <a:ext cx="1719720" cy="553680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0" y="91915"/>
                                    </a:lnTo>
                                    <a:lnTo>
                                      <a:pt x="120000" y="91915"/>
                                    </a:lnTo>
                                    <a:lnTo>
                                      <a:pt x="12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600">
                                <a:solidFill>
                                  <a:srgbClr val="528CBE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4796640" y="8258040"/>
                                <a:ext cx="1764000" cy="553680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120000" y="0"/>
                                    </a:moveTo>
                                    <a:lnTo>
                                      <a:pt x="120000" y="91893"/>
                                    </a:lnTo>
                                    <a:lnTo>
                                      <a:pt x="0" y="91893"/>
                                    </a:lnTo>
                                    <a:lnTo>
                                      <a:pt x="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600">
                                <a:solidFill>
                                  <a:srgbClr val="528CBE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6561000" y="6929640"/>
                                <a:ext cx="3344400" cy="722160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120000" y="0"/>
                                    </a:moveTo>
                                    <a:lnTo>
                                      <a:pt x="120000" y="98461"/>
                                    </a:lnTo>
                                    <a:lnTo>
                                      <a:pt x="0" y="98461"/>
                                    </a:lnTo>
                                    <a:lnTo>
                                      <a:pt x="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600">
                                <a:solidFill>
                                  <a:srgbClr val="528CBE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9050760" y="5853600"/>
                                <a:ext cx="854640" cy="402480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0" y="81421"/>
                                    </a:lnTo>
                                    <a:lnTo>
                                      <a:pt x="120000" y="81421"/>
                                    </a:lnTo>
                                    <a:lnTo>
                                      <a:pt x="12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600">
                                <a:solidFill>
                                  <a:srgbClr val="528CBE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7" name="Shape 17"/>
                            <wps:spPr>
                              <a:xfrm>
                                <a:off x="8195400" y="5853600"/>
                                <a:ext cx="854640" cy="402480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120000" y="0"/>
                                    </a:moveTo>
                                    <a:lnTo>
                                      <a:pt x="120000" y="81421"/>
                                    </a:lnTo>
                                    <a:lnTo>
                                      <a:pt x="0" y="81421"/>
                                    </a:lnTo>
                                    <a:lnTo>
                                      <a:pt x="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600">
                                <a:solidFill>
                                  <a:srgbClr val="528CBE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8" name="Shape 18"/>
                            <wps:spPr>
                              <a:xfrm>
                                <a:off x="9050760" y="4059000"/>
                                <a:ext cx="1575360" cy="1121400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120000" y="0"/>
                                    </a:moveTo>
                                    <a:lnTo>
                                      <a:pt x="120000" y="106126"/>
                                    </a:lnTo>
                                    <a:lnTo>
                                      <a:pt x="0" y="106126"/>
                                    </a:lnTo>
                                    <a:lnTo>
                                      <a:pt x="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600">
                                <a:solidFill>
                                  <a:srgbClr val="528CBE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9" name="Shape 19"/>
                            <wps:spPr>
                              <a:xfrm>
                                <a:off x="16711920" y="5856120"/>
                                <a:ext cx="90720" cy="1699200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60000" y="0"/>
                                    </a:moveTo>
                                    <a:lnTo>
                                      <a:pt x="60000" y="110843"/>
                                    </a:lnTo>
                                    <a:lnTo>
                                      <a:pt x="62463" y="110843"/>
                                    </a:lnTo>
                                    <a:lnTo>
                                      <a:pt x="62463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600">
                                <a:solidFill>
                                  <a:srgbClr val="528CBE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0" name="Shape 20"/>
                            <wps:spPr>
                              <a:xfrm>
                                <a:off x="15812640" y="5856120"/>
                                <a:ext cx="944280" cy="460440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120000" y="0"/>
                                    </a:moveTo>
                                    <a:lnTo>
                                      <a:pt x="120000" y="86197"/>
                                    </a:lnTo>
                                    <a:lnTo>
                                      <a:pt x="0" y="86197"/>
                                    </a:lnTo>
                                    <a:lnTo>
                                      <a:pt x="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600">
                                <a:solidFill>
                                  <a:srgbClr val="528CBE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1" name="Shape 21"/>
                            <wps:spPr>
                              <a:xfrm>
                                <a:off x="10626120" y="4059000"/>
                                <a:ext cx="6130800" cy="1123920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0" y="106161"/>
                                    </a:lnTo>
                                    <a:lnTo>
                                      <a:pt x="120000" y="106161"/>
                                    </a:lnTo>
                                    <a:lnTo>
                                      <a:pt x="12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600">
                                <a:solidFill>
                                  <a:srgbClr val="528CBE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2" name="Shape 22"/>
                            <wps:spPr>
                              <a:xfrm>
                                <a:off x="1572120" y="5854680"/>
                                <a:ext cx="91440" cy="432360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60000" y="0"/>
                                    </a:moveTo>
                                    <a:lnTo>
                                      <a:pt x="6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600">
                                <a:solidFill>
                                  <a:srgbClr val="528CBE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3" name="Shape 23"/>
                            <wps:spPr>
                              <a:xfrm>
                                <a:off x="1618560" y="4059000"/>
                                <a:ext cx="9007560" cy="1122120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120000" y="0"/>
                                    </a:moveTo>
                                    <a:lnTo>
                                      <a:pt x="120000" y="106144"/>
                                    </a:lnTo>
                                    <a:lnTo>
                                      <a:pt x="0" y="106144"/>
                                    </a:lnTo>
                                    <a:lnTo>
                                      <a:pt x="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600">
                                <a:solidFill>
                                  <a:srgbClr val="528CBE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4" name="Shape 24"/>
                            <wps:spPr>
                              <a:xfrm>
                                <a:off x="13097520" y="5855400"/>
                                <a:ext cx="824760" cy="417240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0" y="82745"/>
                                    </a:lnTo>
                                    <a:lnTo>
                                      <a:pt x="120000" y="82745"/>
                                    </a:lnTo>
                                    <a:lnTo>
                                      <a:pt x="12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600">
                                <a:solidFill>
                                  <a:srgbClr val="528CBE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5" name="Shape 25"/>
                            <wps:spPr>
                              <a:xfrm>
                                <a:off x="12211560" y="5855400"/>
                                <a:ext cx="885240" cy="417240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120000" y="0"/>
                                    </a:moveTo>
                                    <a:lnTo>
                                      <a:pt x="120000" y="82745"/>
                                    </a:lnTo>
                                    <a:lnTo>
                                      <a:pt x="0" y="82745"/>
                                    </a:lnTo>
                                    <a:lnTo>
                                      <a:pt x="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600">
                                <a:solidFill>
                                  <a:srgbClr val="528CBE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6" name="Shape 26"/>
                            <wps:spPr>
                              <a:xfrm>
                                <a:off x="10626120" y="4059000"/>
                                <a:ext cx="2470680" cy="1123200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0" y="106151"/>
                                    </a:lnTo>
                                    <a:lnTo>
                                      <a:pt x="120000" y="106151"/>
                                    </a:lnTo>
                                    <a:lnTo>
                                      <a:pt x="12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600">
                                <a:solidFill>
                                  <a:srgbClr val="528CBE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7" name="Shape 27"/>
                            <wps:spPr>
                              <a:xfrm>
                                <a:off x="4689000" y="5854680"/>
                                <a:ext cx="854640" cy="407160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0" y="81776"/>
                                    </a:lnTo>
                                    <a:lnTo>
                                      <a:pt x="120000" y="81776"/>
                                    </a:lnTo>
                                    <a:lnTo>
                                      <a:pt x="12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600">
                                <a:solidFill>
                                  <a:srgbClr val="528CBE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8" name="Shape 28"/>
                            <wps:spPr>
                              <a:xfrm>
                                <a:off x="3832920" y="5854680"/>
                                <a:ext cx="855360" cy="407160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120000" y="0"/>
                                    </a:moveTo>
                                    <a:lnTo>
                                      <a:pt x="120000" y="81776"/>
                                    </a:lnTo>
                                    <a:lnTo>
                                      <a:pt x="0" y="81776"/>
                                    </a:lnTo>
                                    <a:lnTo>
                                      <a:pt x="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600">
                                <a:solidFill>
                                  <a:srgbClr val="528CBE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9" name="Shape 29"/>
                            <wps:spPr>
                              <a:xfrm>
                                <a:off x="4689000" y="4059000"/>
                                <a:ext cx="5937120" cy="1122840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120000" y="0"/>
                                    </a:moveTo>
                                    <a:lnTo>
                                      <a:pt x="120000" y="106145"/>
                                    </a:lnTo>
                                    <a:lnTo>
                                      <a:pt x="0" y="106145"/>
                                    </a:lnTo>
                                    <a:lnTo>
                                      <a:pt x="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600">
                                <a:solidFill>
                                  <a:srgbClr val="528CBE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0" name="Shape 30"/>
                            <wps:spPr>
                              <a:xfrm>
                                <a:off x="8897760" y="3143880"/>
                                <a:ext cx="1728360" cy="431280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0" y="83929"/>
                                    </a:lnTo>
                                    <a:lnTo>
                                      <a:pt x="120000" y="83929"/>
                                    </a:lnTo>
                                    <a:lnTo>
                                      <a:pt x="12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600">
                                <a:solidFill>
                                  <a:srgbClr val="528CBE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1" name="Shape 31"/>
                            <wps:spPr>
                              <a:xfrm>
                                <a:off x="8852040" y="2430720"/>
                                <a:ext cx="90720" cy="245880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60000" y="0"/>
                                    </a:moveTo>
                                    <a:lnTo>
                                      <a:pt x="6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600">
                                <a:solidFill>
                                  <a:srgbClr val="528CBE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2" name="Shape 32"/>
                            <wps:spPr>
                              <a:xfrm>
                                <a:off x="8852040" y="1654920"/>
                                <a:ext cx="90720" cy="307440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60000" y="0"/>
                                    </a:moveTo>
                                    <a:lnTo>
                                      <a:pt x="6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600">
                                <a:solidFill>
                                  <a:srgbClr val="487AA8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3" name="Shape 33"/>
                            <wps:spPr>
                              <a:xfrm>
                                <a:off x="7571880" y="1183680"/>
                                <a:ext cx="2651040" cy="47052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599BD5"/>
                              </a:solidFill>
                              <a:ln cap="flat" cmpd="sng" w="126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4" name="Shape 34"/>
                            <wps:spPr>
                              <a:xfrm>
                                <a:off x="7727400" y="1331640"/>
                                <a:ext cx="2651040" cy="47052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FFFFFF">
                                  <a:alpha val="90196"/>
                                </a:srgbClr>
                              </a:solidFill>
                              <a:ln cap="flat" cmpd="sng" w="12600">
                                <a:solidFill>
                                  <a:srgbClr val="599BD5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5" name="Shape 35"/>
                            <wps:spPr>
                              <a:xfrm>
                                <a:off x="7741440" y="1344960"/>
                                <a:ext cx="2623680" cy="443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FUNDACIÓN CANARIA DEL DEPORTE</w:t>
                                  </w:r>
                                </w:p>
                              </w:txbxContent>
                            </wps:txbx>
                            <wps:bodyPr anchorCtr="0" anchor="ctr" bIns="45700" lIns="45700" spcFirstLastPara="1" rIns="45700" wrap="square" tIns="45700">
                              <a:noAutofit/>
                            </wps:bodyPr>
                          </wps:wsp>
                          <wps:wsp>
                            <wps:cNvSpPr/>
                            <wps:cNvPr id="36" name="Shape 36"/>
                            <wps:spPr>
                              <a:xfrm>
                                <a:off x="7593840" y="1962000"/>
                                <a:ext cx="2606760" cy="46800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599BD5"/>
                              </a:solidFill>
                              <a:ln cap="flat" cmpd="sng" w="126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7" name="Shape 37"/>
                            <wps:spPr>
                              <a:xfrm>
                                <a:off x="7749720" y="2109960"/>
                                <a:ext cx="2606760" cy="46728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FFFFFF">
                                  <a:alpha val="90196"/>
                                </a:srgbClr>
                              </a:solidFill>
                              <a:ln cap="flat" cmpd="sng" w="12600">
                                <a:solidFill>
                                  <a:srgbClr val="599BD5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8" name="Shape 38"/>
                            <wps:spPr>
                              <a:xfrm>
                                <a:off x="7763400" y="2124000"/>
                                <a:ext cx="2579400" cy="439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CONSEJO DE ADMINISTRACIÓN</w:t>
                                  </w:r>
                                </w:p>
                              </w:txbxContent>
                            </wps:txbx>
                            <wps:bodyPr anchorCtr="0" anchor="ctr" bIns="45700" lIns="45700" spcFirstLastPara="1" rIns="45700" wrap="square" tIns="45700">
                              <a:noAutofit/>
                            </wps:bodyPr>
                          </wps:wsp>
                          <wps:wsp>
                            <wps:cNvSpPr/>
                            <wps:cNvPr id="39" name="Shape 39"/>
                            <wps:spPr>
                              <a:xfrm>
                                <a:off x="7580520" y="2676600"/>
                                <a:ext cx="2633400" cy="46728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599BD5"/>
                              </a:solidFill>
                              <a:ln cap="flat" cmpd="sng" w="126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0" name="Shape 40"/>
                            <wps:spPr>
                              <a:xfrm>
                                <a:off x="7736040" y="2824560"/>
                                <a:ext cx="2632680" cy="46656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FFFFFF">
                                  <a:alpha val="90196"/>
                                </a:srgbClr>
                              </a:solidFill>
                              <a:ln cap="flat" cmpd="sng" w="12600">
                                <a:solidFill>
                                  <a:srgbClr val="599BD5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1" name="Shape 41"/>
                            <wps:spPr>
                              <a:xfrm>
                                <a:off x="7750080" y="2838600"/>
                                <a:ext cx="2606040" cy="43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PRESIDENTE EJECUTIVO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83.00000190734863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Sitapha Savané</w:t>
                                  </w:r>
                                </w:p>
                              </w:txbxContent>
                            </wps:txbx>
                            <wps:bodyPr anchorCtr="0" anchor="ctr" bIns="45700" lIns="45700" spcFirstLastPara="1" rIns="45700" wrap="square" tIns="45700">
                              <a:noAutofit/>
                            </wps:bodyPr>
                          </wps:wsp>
                          <wps:wsp>
                            <wps:cNvSpPr/>
                            <wps:cNvPr id="42" name="Shape 42"/>
                            <wps:spPr>
                              <a:xfrm>
                                <a:off x="9309600" y="3575160"/>
                                <a:ext cx="2632680" cy="48276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599BD5"/>
                              </a:solidFill>
                              <a:ln cap="flat" cmpd="sng" w="126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3" name="Shape 43"/>
                            <wps:spPr>
                              <a:xfrm>
                                <a:off x="9464760" y="3723120"/>
                                <a:ext cx="2633400" cy="48276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FFFFFF">
                                  <a:alpha val="90196"/>
                                </a:srgbClr>
                              </a:solidFill>
                              <a:ln cap="flat" cmpd="sng" w="12600">
                                <a:solidFill>
                                  <a:srgbClr val="599BD5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4" name="Shape 44"/>
                            <wps:spPr>
                              <a:xfrm>
                                <a:off x="9479160" y="3736800"/>
                                <a:ext cx="2604600" cy="454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DIRECTOR EJECUTIVO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83.00000190734863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Juan Ramón Marrero</w:t>
                                  </w:r>
                                </w:p>
                              </w:txbxContent>
                            </wps:txbx>
                            <wps:bodyPr anchorCtr="0" anchor="ctr" bIns="45700" lIns="45700" spcFirstLastPara="1" rIns="45700" wrap="square" tIns="45700">
                              <a:noAutofit/>
                            </wps:bodyPr>
                          </wps:wsp>
                          <wps:wsp>
                            <wps:cNvSpPr/>
                            <wps:cNvPr id="45" name="Shape 45"/>
                            <wps:spPr>
                              <a:xfrm>
                                <a:off x="3628440" y="5181480"/>
                                <a:ext cx="2119680" cy="67248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599BD5"/>
                              </a:solidFill>
                              <a:ln cap="flat" cmpd="sng" w="126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6" name="Shape 46"/>
                            <wps:spPr>
                              <a:xfrm>
                                <a:off x="3783240" y="5329440"/>
                                <a:ext cx="2120400" cy="67248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FFFFFF">
                                  <a:alpha val="90196"/>
                                </a:srgbClr>
                              </a:solidFill>
                              <a:ln cap="flat" cmpd="sng" w="12600">
                                <a:solidFill>
                                  <a:srgbClr val="599BD5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7" name="Shape 47"/>
                            <wps:spPr>
                              <a:xfrm>
                                <a:off x="3803040" y="5349240"/>
                                <a:ext cx="2080800" cy="63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DEPARTAMENTO DE MARKETING y COMERCIAL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Director 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Paris García</w:t>
                                  </w:r>
                                </w:p>
                              </w:txbxContent>
                            </wps:txbx>
                            <wps:bodyPr anchorCtr="0" anchor="ctr" bIns="38150" lIns="38150" spcFirstLastPara="1" rIns="38150" wrap="square" tIns="38150">
                              <a:noAutofit/>
                            </wps:bodyPr>
                          </wps:wsp>
                          <wps:wsp>
                            <wps:cNvSpPr/>
                            <wps:cNvPr id="48" name="Shape 48"/>
                            <wps:spPr>
                              <a:xfrm>
                                <a:off x="3133080" y="6261840"/>
                                <a:ext cx="1399680" cy="67248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599BD5"/>
                              </a:solidFill>
                              <a:ln cap="flat" cmpd="sng" w="126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9" name="Shape 49"/>
                            <wps:spPr>
                              <a:xfrm>
                                <a:off x="3288600" y="6409800"/>
                                <a:ext cx="1399680" cy="67248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FFFFFF">
                                  <a:alpha val="90196"/>
                                </a:srgbClr>
                              </a:solidFill>
                              <a:ln cap="flat" cmpd="sng" w="12600">
                                <a:solidFill>
                                  <a:srgbClr val="599BD5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0" name="Shape 50"/>
                            <wps:spPr>
                              <a:xfrm>
                                <a:off x="3308400" y="6429240"/>
                                <a:ext cx="1359360" cy="63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ÁREA MARKETING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Elisa Gutierrez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Adi Castilla</w:t>
                                  </w:r>
                                </w:p>
                              </w:txbxContent>
                            </wps:txbx>
                            <wps:bodyPr anchorCtr="0" anchor="ctr" bIns="38150" lIns="38150" spcFirstLastPara="1" rIns="38150" wrap="square" tIns="38150">
                              <a:noAutofit/>
                            </wps:bodyPr>
                          </wps:wsp>
                          <wps:wsp>
                            <wps:cNvSpPr/>
                            <wps:cNvPr id="51" name="Shape 51"/>
                            <wps:spPr>
                              <a:xfrm>
                                <a:off x="4843800" y="6261840"/>
                                <a:ext cx="1399680" cy="67248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599BD5"/>
                              </a:solidFill>
                              <a:ln cap="flat" cmpd="sng" w="126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2" name="Shape 52"/>
                            <wps:spPr>
                              <a:xfrm>
                                <a:off x="4999320" y="6409800"/>
                                <a:ext cx="1399680" cy="67248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FFFFFF">
                                  <a:alpha val="90196"/>
                                </a:srgbClr>
                              </a:solidFill>
                              <a:ln cap="flat" cmpd="sng" w="12600">
                                <a:solidFill>
                                  <a:srgbClr val="599BD5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3" name="Shape 53"/>
                            <wps:spPr>
                              <a:xfrm>
                                <a:off x="5019120" y="6429240"/>
                                <a:ext cx="1360080" cy="63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ÁREA ATENCIÓN AL ABONADO y TICKETING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Jeanny Mora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María del Pino Ojeda</w:t>
                                  </w:r>
                                </w:p>
                              </w:txbxContent>
                            </wps:txbx>
                            <wps:bodyPr anchorCtr="0" anchor="ctr" bIns="38150" lIns="38150" spcFirstLastPara="1" rIns="38150" wrap="square" tIns="38150">
                              <a:noAutofit/>
                            </wps:bodyPr>
                          </wps:wsp>
                          <wps:wsp>
                            <wps:cNvSpPr/>
                            <wps:cNvPr id="54" name="Shape 54"/>
                            <wps:spPr>
                              <a:xfrm>
                                <a:off x="12184560" y="5182200"/>
                                <a:ext cx="1825560" cy="67248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599BD5"/>
                              </a:solidFill>
                              <a:ln cap="flat" cmpd="sng" w="126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5" name="Shape 55"/>
                            <wps:spPr>
                              <a:xfrm>
                                <a:off x="12340080" y="5329440"/>
                                <a:ext cx="1825560" cy="67248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FFFFFF">
                                  <a:alpha val="90196"/>
                                </a:srgbClr>
                              </a:solidFill>
                              <a:ln cap="flat" cmpd="sng" w="12600">
                                <a:solidFill>
                                  <a:srgbClr val="599BD5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6" name="Shape 56"/>
                            <wps:spPr>
                              <a:xfrm>
                                <a:off x="12359520" y="5349960"/>
                                <a:ext cx="1786320" cy="633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DEPARTAMENTO DE EVENTOS y PRODUCCIÓN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Director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Alejo Melero</w:t>
                                  </w:r>
                                </w:p>
                              </w:txbxContent>
                            </wps:txbx>
                            <wps:bodyPr anchorCtr="0" anchor="ctr" bIns="38150" lIns="38150" spcFirstLastPara="1" rIns="38150" wrap="square" tIns="38150">
                              <a:noAutofit/>
                            </wps:bodyPr>
                          </wps:wsp>
                          <wps:wsp>
                            <wps:cNvSpPr/>
                            <wps:cNvPr id="57" name="Shape 57"/>
                            <wps:spPr>
                              <a:xfrm>
                                <a:off x="11512080" y="6272640"/>
                                <a:ext cx="1398960" cy="67932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599BD5"/>
                              </a:solidFill>
                              <a:ln cap="flat" cmpd="sng" w="126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8" name="Shape 58"/>
                            <wps:spPr>
                              <a:xfrm>
                                <a:off x="11667600" y="6420600"/>
                                <a:ext cx="1398960" cy="67932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FFFFFF">
                                  <a:alpha val="90196"/>
                                </a:srgbClr>
                              </a:solidFill>
                              <a:ln cap="flat" cmpd="sng" w="12600">
                                <a:solidFill>
                                  <a:srgbClr val="599BD5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9" name="Shape 59"/>
                            <wps:spPr>
                              <a:xfrm>
                                <a:off x="11687040" y="6440040"/>
                                <a:ext cx="1359360" cy="640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ÁREA EVENTOS y PRODUCCIÓN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Álvaro Gámez</w:t>
                                  </w:r>
                                </w:p>
                              </w:txbxContent>
                            </wps:txbx>
                            <wps:bodyPr anchorCtr="0" anchor="ctr" bIns="38150" lIns="38150" spcFirstLastPara="1" rIns="38150" wrap="square" tIns="38150">
                              <a:noAutofit/>
                            </wps:bodyPr>
                          </wps:wsp>
                          <wps:wsp>
                            <wps:cNvSpPr/>
                            <wps:cNvPr id="60" name="Shape 60"/>
                            <wps:spPr>
                              <a:xfrm>
                                <a:off x="13222440" y="6272640"/>
                                <a:ext cx="1398960" cy="67932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599BD5"/>
                              </a:solidFill>
                              <a:ln cap="flat" cmpd="sng" w="126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1" name="Shape 61"/>
                            <wps:spPr>
                              <a:xfrm>
                                <a:off x="13378320" y="6420600"/>
                                <a:ext cx="1399680" cy="67932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FFFFFF">
                                  <a:alpha val="90196"/>
                                </a:srgbClr>
                              </a:solidFill>
                              <a:ln cap="flat" cmpd="sng" w="12600">
                                <a:solidFill>
                                  <a:srgbClr val="599BD5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2" name="Shape 62"/>
                            <wps:spPr>
                              <a:xfrm>
                                <a:off x="13397760" y="6440040"/>
                                <a:ext cx="1359360" cy="640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TIENDA OFICIAL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Vaitiare Martín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Alejandro Arzarello</w:t>
                                  </w:r>
                                </w:p>
                              </w:txbxContent>
                            </wps:txbx>
                            <wps:bodyPr anchorCtr="0" anchor="ctr" bIns="38150" lIns="38150" spcFirstLastPara="1" rIns="38150" wrap="square" tIns="38150">
                              <a:noAutofit/>
                            </wps:bodyPr>
                          </wps:wsp>
                          <wps:wsp>
                            <wps:cNvSpPr/>
                            <wps:cNvPr id="63" name="Shape 63"/>
                            <wps:spPr>
                              <a:xfrm>
                                <a:off x="918360" y="5181480"/>
                                <a:ext cx="1399680" cy="67248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599BD5"/>
                              </a:solidFill>
                              <a:ln cap="flat" cmpd="sng" w="126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4" name="Shape 64"/>
                            <wps:spPr>
                              <a:xfrm>
                                <a:off x="1073880" y="5329440"/>
                                <a:ext cx="1399680" cy="67248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FFFFFF">
                                  <a:alpha val="90196"/>
                                </a:srgbClr>
                              </a:solidFill>
                              <a:ln cap="flat" cmpd="sng" w="12600">
                                <a:solidFill>
                                  <a:srgbClr val="599BD5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5" name="Shape 65"/>
                            <wps:spPr>
                              <a:xfrm>
                                <a:off x="1093320" y="5349240"/>
                                <a:ext cx="1360080" cy="633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DEPARTAMENTO DE COMUNICACIÓN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Director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Jesús Morales</w:t>
                                  </w:r>
                                </w:p>
                              </w:txbxContent>
                            </wps:txbx>
                            <wps:bodyPr anchorCtr="0" anchor="ctr" bIns="38150" lIns="38150" spcFirstLastPara="1" rIns="38150" wrap="square" tIns="38150">
                              <a:noAutofit/>
                            </wps:bodyPr>
                          </wps:wsp>
                          <wps:wsp>
                            <wps:cNvSpPr/>
                            <wps:cNvPr id="66" name="Shape 66"/>
                            <wps:spPr>
                              <a:xfrm>
                                <a:off x="918360" y="6287760"/>
                                <a:ext cx="1399680" cy="67428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599BD5"/>
                              </a:solidFill>
                              <a:ln cap="flat" cmpd="sng" w="126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7" name="Shape 67"/>
                            <wps:spPr>
                              <a:xfrm>
                                <a:off x="1073880" y="6435720"/>
                                <a:ext cx="1399680" cy="67428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FFFFFF">
                                  <a:alpha val="90196"/>
                                </a:srgbClr>
                              </a:solidFill>
                              <a:ln cap="flat" cmpd="sng" w="12600">
                                <a:solidFill>
                                  <a:srgbClr val="599BD5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8" name="Shape 68"/>
                            <wps:spPr>
                              <a:xfrm>
                                <a:off x="1093320" y="6455520"/>
                                <a:ext cx="1360080" cy="63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AYUDANTE DPTO DE COMUNICACION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Florián Medina Cabrera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Jorge Pérez Santana</w:t>
                                  </w:r>
                                </w:p>
                              </w:txbxContent>
                            </wps:txbx>
                            <wps:bodyPr anchorCtr="0" anchor="ctr" bIns="38150" lIns="38150" spcFirstLastPara="1" rIns="38150" wrap="square" tIns="38150">
                              <a:noAutofit/>
                            </wps:bodyPr>
                          </wps:wsp>
                          <wps:wsp>
                            <wps:cNvSpPr/>
                            <wps:cNvPr id="69" name="Shape 69"/>
                            <wps:spPr>
                              <a:xfrm>
                                <a:off x="15915600" y="5182920"/>
                                <a:ext cx="1683360" cy="67320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599BD5"/>
                              </a:solidFill>
                              <a:ln cap="flat" cmpd="sng" w="126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0" name="Shape 70"/>
                            <wps:spPr>
                              <a:xfrm>
                                <a:off x="16071120" y="5330880"/>
                                <a:ext cx="1683360" cy="67248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FFFFFF">
                                  <a:alpha val="90196"/>
                                </a:srgbClr>
                              </a:solidFill>
                              <a:ln cap="flat" cmpd="sng" w="12600">
                                <a:solidFill>
                                  <a:srgbClr val="599BD5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1" name="Shape 71"/>
                            <wps:spPr>
                              <a:xfrm>
                                <a:off x="16090920" y="5350680"/>
                                <a:ext cx="1644120" cy="633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DEPARTAMENTO ADMINISTRACIÓN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Director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Carlos Suárez-Olea</w:t>
                                  </w:r>
                                </w:p>
                              </w:txbxContent>
                            </wps:txbx>
                            <wps:bodyPr anchorCtr="0" anchor="ctr" bIns="38150" lIns="38150" spcFirstLastPara="1" rIns="38150" wrap="square" tIns="38150">
                              <a:noAutofit/>
                            </wps:bodyPr>
                          </wps:wsp>
                          <wps:wsp>
                            <wps:cNvSpPr/>
                            <wps:cNvPr id="72" name="Shape 72"/>
                            <wps:spPr>
                              <a:xfrm>
                                <a:off x="15113160" y="6316200"/>
                                <a:ext cx="1398960" cy="64584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599BD5"/>
                              </a:solidFill>
                              <a:ln cap="flat" cmpd="sng" w="126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3" name="Shape 73"/>
                            <wps:spPr>
                              <a:xfrm>
                                <a:off x="15268680" y="6463800"/>
                                <a:ext cx="1398960" cy="64656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FFFFFF">
                                  <a:alpha val="90196"/>
                                </a:srgbClr>
                              </a:solidFill>
                              <a:ln cap="flat" cmpd="sng" w="12600">
                                <a:solidFill>
                                  <a:srgbClr val="599BD5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4" name="Shape 74"/>
                            <wps:spPr>
                              <a:xfrm>
                                <a:off x="15287760" y="6483240"/>
                                <a:ext cx="1361520" cy="608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ADJUNTO ADMINISTRACIÓN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Néstor Tejera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ctr" bIns="38150" lIns="38150" spcFirstLastPara="1" rIns="38150" wrap="square" tIns="38150">
                              <a:noAutofit/>
                            </wps:bodyPr>
                          </wps:wsp>
                          <wps:wsp>
                            <wps:cNvSpPr/>
                            <wps:cNvPr id="75" name="Shape 75"/>
                            <wps:spPr>
                              <a:xfrm>
                                <a:off x="16059960" y="7555320"/>
                                <a:ext cx="1398960" cy="62532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599BD5"/>
                              </a:solidFill>
                              <a:ln cap="flat" cmpd="sng" w="126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6" name="Shape 76"/>
                            <wps:spPr>
                              <a:xfrm>
                                <a:off x="16214760" y="7703280"/>
                                <a:ext cx="1399680" cy="62532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FFFFFF">
                                  <a:alpha val="90196"/>
                                </a:srgbClr>
                              </a:solidFill>
                              <a:ln cap="flat" cmpd="sng" w="12600">
                                <a:solidFill>
                                  <a:srgbClr val="599BD5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7" name="Shape 77"/>
                            <wps:spPr>
                              <a:xfrm>
                                <a:off x="16233120" y="7720920"/>
                                <a:ext cx="1362600" cy="58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AUXILIAR ADMINISTRATIVO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Jorge Ramírez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Vacante</w:t>
                                  </w:r>
                                </w:p>
                              </w:txbxContent>
                            </wps:txbx>
                            <wps:bodyPr anchorCtr="0" anchor="ctr" bIns="38150" lIns="38150" spcFirstLastPara="1" rIns="38150" wrap="square" tIns="38150">
                              <a:noAutofit/>
                            </wps:bodyPr>
                          </wps:wsp>
                          <wps:wsp>
                            <wps:cNvSpPr/>
                            <wps:cNvPr id="78" name="Shape 78"/>
                            <wps:spPr>
                              <a:xfrm>
                                <a:off x="8350920" y="5180400"/>
                                <a:ext cx="1398960" cy="67248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599BD5"/>
                              </a:solidFill>
                              <a:ln cap="flat" cmpd="sng" w="126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9" name="Shape 79"/>
                            <wps:spPr>
                              <a:xfrm>
                                <a:off x="8506440" y="5327640"/>
                                <a:ext cx="1398960" cy="67248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FFFFFF">
                                  <a:alpha val="90196"/>
                                </a:srgbClr>
                              </a:solidFill>
                              <a:ln cap="flat" cmpd="sng" w="12600">
                                <a:solidFill>
                                  <a:srgbClr val="599BD5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0" name="Shape 80"/>
                            <wps:spPr>
                              <a:xfrm>
                                <a:off x="8526240" y="5347800"/>
                                <a:ext cx="1359360" cy="633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DIRECCIÓN DEPORTIVA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Director Deportivo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Willy Villar</w:t>
                                  </w:r>
                                </w:p>
                              </w:txbxContent>
                            </wps:txbx>
                            <wps:bodyPr anchorCtr="0" anchor="ctr" bIns="38150" lIns="38150" spcFirstLastPara="1" rIns="38150" wrap="square" tIns="38150">
                              <a:noAutofit/>
                            </wps:bodyPr>
                          </wps:wsp>
                          <wps:wsp>
                            <wps:cNvSpPr/>
                            <wps:cNvPr id="81" name="Shape 81"/>
                            <wps:spPr>
                              <a:xfrm>
                                <a:off x="7495560" y="6256800"/>
                                <a:ext cx="1398960" cy="67248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599BD5"/>
                              </a:solidFill>
                              <a:ln cap="flat" cmpd="sng" w="126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2" name="Shape 82"/>
                            <wps:spPr>
                              <a:xfrm>
                                <a:off x="7651080" y="6404760"/>
                                <a:ext cx="1398960" cy="67248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FFFFFF">
                                  <a:alpha val="90196"/>
                                </a:srgbClr>
                              </a:solidFill>
                              <a:ln cap="flat" cmpd="sng" w="12600">
                                <a:solidFill>
                                  <a:srgbClr val="599BD5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3" name="Shape 83"/>
                            <wps:spPr>
                              <a:xfrm>
                                <a:off x="7670880" y="6424200"/>
                                <a:ext cx="1359360" cy="633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PRIMER EQUIPO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Joan Pera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Soulaiman Batista</w:t>
                                  </w:r>
                                </w:p>
                              </w:txbxContent>
                            </wps:txbx>
                            <wps:bodyPr anchorCtr="0" anchor="ctr" bIns="38150" lIns="38150" spcFirstLastPara="1" rIns="38150" wrap="square" tIns="38150">
                              <a:noAutofit/>
                            </wps:bodyPr>
                          </wps:wsp>
                          <wps:wsp>
                            <wps:cNvSpPr/>
                            <wps:cNvPr id="84" name="Shape 84"/>
                            <wps:spPr>
                              <a:xfrm>
                                <a:off x="9206280" y="6256800"/>
                                <a:ext cx="1398960" cy="67248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599BD5"/>
                              </a:solidFill>
                              <a:ln cap="flat" cmpd="sng" w="126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5" name="Shape 85"/>
                            <wps:spPr>
                              <a:xfrm>
                                <a:off x="9361800" y="6404760"/>
                                <a:ext cx="1398960" cy="67248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FFFFFF">
                                  <a:alpha val="90196"/>
                                </a:srgbClr>
                              </a:solidFill>
                              <a:ln cap="flat" cmpd="sng" w="12600">
                                <a:solidFill>
                                  <a:srgbClr val="599BD5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6" name="Shape 86"/>
                            <wps:spPr>
                              <a:xfrm>
                                <a:off x="9381600" y="6424200"/>
                                <a:ext cx="1359360" cy="633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CATEGORÍAS DE FORMACIÓN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Director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Juan Miguel Morales</w:t>
                                  </w:r>
                                </w:p>
                              </w:txbxContent>
                            </wps:txbx>
                            <wps:bodyPr anchorCtr="0" anchor="ctr" bIns="38150" lIns="38150" spcFirstLastPara="1" rIns="38150" wrap="square" tIns="38150">
                              <a:noAutofit/>
                            </wps:bodyPr>
                          </wps:wsp>
                          <wps:wsp>
                            <wps:cNvSpPr/>
                            <wps:cNvPr id="87" name="Shape 87"/>
                            <wps:spPr>
                              <a:xfrm>
                                <a:off x="5570280" y="7651800"/>
                                <a:ext cx="1981800" cy="60588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599BD5"/>
                              </a:solidFill>
                              <a:ln cap="flat" cmpd="sng" w="126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8" name="Shape 88"/>
                            <wps:spPr>
                              <a:xfrm>
                                <a:off x="5725080" y="7799760"/>
                                <a:ext cx="1981800" cy="60588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FFFFFF">
                                  <a:alpha val="90196"/>
                                </a:srgbClr>
                              </a:solidFill>
                              <a:ln cap="flat" cmpd="sng" w="12600">
                                <a:solidFill>
                                  <a:srgbClr val="599BD5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9" name="Shape 89"/>
                            <wps:spPr>
                              <a:xfrm>
                                <a:off x="5743440" y="7817400"/>
                                <a:ext cx="1946160" cy="57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DIRECTOR DEPORTIVO CATEGORÍAS DE FORMACIÓN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Gabriel Alonso</w:t>
                                  </w:r>
                                </w:p>
                              </w:txbxContent>
                            </wps:txbx>
                            <wps:bodyPr anchorCtr="0" anchor="ctr" bIns="38150" lIns="38150" spcFirstLastPara="1" rIns="38150" wrap="square" tIns="38150">
                              <a:noAutofit/>
                            </wps:bodyPr>
                          </wps:wsp>
                          <wps:wsp>
                            <wps:cNvSpPr/>
                            <wps:cNvPr id="90" name="Shape 90"/>
                            <wps:spPr>
                              <a:xfrm>
                                <a:off x="4025880" y="8811720"/>
                                <a:ext cx="1541880" cy="60012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599BD5"/>
                              </a:solidFill>
                              <a:ln cap="flat" cmpd="sng" w="126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1" name="Shape 91"/>
                            <wps:spPr>
                              <a:xfrm>
                                <a:off x="4181400" y="8959680"/>
                                <a:ext cx="1541160" cy="60012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FFFFFF">
                                  <a:alpha val="90196"/>
                                </a:srgbClr>
                              </a:solidFill>
                              <a:ln cap="flat" cmpd="sng" w="12600">
                                <a:solidFill>
                                  <a:srgbClr val="599BD5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2" name="Shape 92"/>
                            <wps:spPr>
                              <a:xfrm>
                                <a:off x="4199400" y="8977680"/>
                                <a:ext cx="1505520" cy="565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DIRECTORA DEPORTIVA ESTRUCTURA FEMENINA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Rosi Sánchez</w:t>
                                  </w:r>
                                </w:p>
                              </w:txbxContent>
                            </wps:txbx>
                            <wps:bodyPr anchorCtr="0" anchor="ctr" bIns="38150" lIns="38150" spcFirstLastPara="1" rIns="38150" wrap="square" tIns="38150">
                              <a:noAutofit/>
                            </wps:bodyPr>
                          </wps:wsp>
                          <wps:wsp>
                            <wps:cNvSpPr/>
                            <wps:cNvPr id="93" name="Shape 93"/>
                            <wps:spPr>
                              <a:xfrm>
                                <a:off x="7510320" y="8812440"/>
                                <a:ext cx="1541880" cy="60012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599BD5"/>
                              </a:solidFill>
                              <a:ln cap="flat" cmpd="sng" w="126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4" name="Shape 94"/>
                            <wps:spPr>
                              <a:xfrm>
                                <a:off x="7665840" y="8959680"/>
                                <a:ext cx="1541160" cy="60012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FFFFFF">
                                  <a:alpha val="90196"/>
                                </a:srgbClr>
                              </a:solidFill>
                              <a:ln cap="flat" cmpd="sng" w="12600">
                                <a:solidFill>
                                  <a:srgbClr val="599BD5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5" name="Shape 95"/>
                            <wps:spPr>
                              <a:xfrm>
                                <a:off x="7683480" y="8977680"/>
                                <a:ext cx="1505520" cy="565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COORDINADOR ESCUELAS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Víctor Fernández</w:t>
                                  </w:r>
                                </w:p>
                              </w:txbxContent>
                            </wps:txbx>
                            <wps:bodyPr anchorCtr="0" anchor="ctr" bIns="38150" lIns="38150" spcFirstLastPara="1" rIns="38150" wrap="square" tIns="38150">
                              <a:noAutofit/>
                            </wps:bodyPr>
                          </wps:wsp>
                          <wps:wsp>
                            <wps:cNvSpPr/>
                            <wps:cNvPr id="96" name="Shape 96"/>
                            <wps:spPr>
                              <a:xfrm>
                                <a:off x="5860440" y="8814600"/>
                                <a:ext cx="1398960" cy="58284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599BD5"/>
                              </a:solidFill>
                              <a:ln cap="flat" cmpd="sng" w="126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7" name="Shape 97"/>
                            <wps:spPr>
                              <a:xfrm>
                                <a:off x="6015960" y="8962560"/>
                                <a:ext cx="1398960" cy="58212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FFFFFF">
                                  <a:alpha val="90196"/>
                                </a:srgbClr>
                              </a:solidFill>
                              <a:ln cap="flat" cmpd="sng" w="12600">
                                <a:solidFill>
                                  <a:srgbClr val="599BD5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8" name="Shape 98"/>
                            <wps:spPr>
                              <a:xfrm>
                                <a:off x="6033240" y="8979480"/>
                                <a:ext cx="1365120" cy="54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COORDINADOR CLARET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Pedro Domínguez</w:t>
                                  </w:r>
                                </w:p>
                              </w:txbxContent>
                            </wps:txbx>
                            <wps:bodyPr anchorCtr="0" anchor="ctr" bIns="38150" lIns="38150" spcFirstLastPara="1" rIns="38150" wrap="square" tIns="38150">
                              <a:noAutofit/>
                            </wps:bodyPr>
                          </wps:wsp>
                          <wps:wsp>
                            <wps:cNvSpPr/>
                            <wps:cNvPr id="99" name="Shape 99"/>
                            <wps:spPr>
                              <a:xfrm>
                                <a:off x="7781400" y="7654320"/>
                                <a:ext cx="1399680" cy="56628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599BD5"/>
                              </a:solidFill>
                              <a:ln cap="flat" cmpd="sng" w="126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0" name="Shape 100"/>
                            <wps:spPr>
                              <a:xfrm>
                                <a:off x="7936920" y="7802280"/>
                                <a:ext cx="1399680" cy="56628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FFFFFF">
                                  <a:alpha val="90196"/>
                                </a:srgbClr>
                              </a:solidFill>
                              <a:ln cap="flat" cmpd="sng" w="12600">
                                <a:solidFill>
                                  <a:srgbClr val="599BD5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1" name="Shape 101"/>
                            <wps:spPr>
                              <a:xfrm>
                                <a:off x="7953480" y="7818840"/>
                                <a:ext cx="1366560" cy="53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RESIDENCIA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Adrián Báez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Adrián Casado</w:t>
                                  </w:r>
                                </w:p>
                              </w:txbxContent>
                            </wps:txbx>
                            <wps:bodyPr anchorCtr="0" anchor="ctr" bIns="38150" lIns="38150" spcFirstLastPara="1" rIns="38150" wrap="square" tIns="38150">
                              <a:noAutofit/>
                            </wps:bodyPr>
                          </wps:wsp>
                          <wps:wsp>
                            <wps:cNvSpPr/>
                            <wps:cNvPr id="102" name="Shape 102"/>
                            <wps:spPr>
                              <a:xfrm>
                                <a:off x="9427320" y="7654320"/>
                                <a:ext cx="1399680" cy="52848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599BD5"/>
                              </a:solidFill>
                              <a:ln cap="flat" cmpd="sng" w="126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3" name="Shape 103"/>
                            <wps:spPr>
                              <a:xfrm>
                                <a:off x="9582840" y="7802280"/>
                                <a:ext cx="1398960" cy="52848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FFFFFF">
                                  <a:alpha val="90196"/>
                                </a:srgbClr>
                              </a:solidFill>
                              <a:ln cap="flat" cmpd="sng" w="12600">
                                <a:solidFill>
                                  <a:srgbClr val="599BD5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4" name="Shape 104"/>
                            <wps:spPr>
                              <a:xfrm>
                                <a:off x="9597960" y="7817400"/>
                                <a:ext cx="1368360" cy="497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DIRECTOR PROYECTO SUMA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Javi Choren</w:t>
                                  </w:r>
                                </w:p>
                              </w:txbxContent>
                            </wps:txbx>
                            <wps:bodyPr anchorCtr="0" anchor="ctr" bIns="38150" lIns="38150" spcFirstLastPara="1" rIns="38150" wrap="square" tIns="38150">
                              <a:noAutofit/>
                            </wps:bodyPr>
                          </wps:wsp>
                          <wps:wsp>
                            <wps:cNvSpPr/>
                            <wps:cNvPr id="105" name="Shape 105"/>
                            <wps:spPr>
                              <a:xfrm>
                                <a:off x="11095920" y="7655400"/>
                                <a:ext cx="1531080" cy="94032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599BD5"/>
                              </a:solidFill>
                              <a:ln cap="flat" cmpd="sng" w="126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6" name="Shape 106"/>
                            <wps:spPr>
                              <a:xfrm>
                                <a:off x="11252160" y="7803000"/>
                                <a:ext cx="1530360" cy="94104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FFFFFF">
                                  <a:alpha val="90196"/>
                                </a:srgbClr>
                              </a:solidFill>
                              <a:ln cap="flat" cmpd="sng" w="12600">
                                <a:solidFill>
                                  <a:srgbClr val="599BD5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7" name="Shape 107"/>
                            <wps:spPr>
                              <a:xfrm>
                                <a:off x="11279520" y="7830720"/>
                                <a:ext cx="1475640" cy="885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PABELLÓN INSULAR VEGA DE SAN JOSÉ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Responsables Instalación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Francisco Márquez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Alexis Lombilla</w:t>
                                  </w:r>
                                </w:p>
                              </w:txbxContent>
                            </wps:txbx>
                            <wps:bodyPr anchorCtr="0" anchor="ctr" bIns="38150" lIns="38150" spcFirstLastPara="1" rIns="38150" wrap="square" tIns="38150">
                              <a:noAutofit/>
                            </wps:bodyPr>
                          </wps:wsp>
                          <wps:wsp>
                            <wps:cNvSpPr/>
                            <wps:cNvPr id="108" name="Shape 108"/>
                            <wps:spPr>
                              <a:xfrm>
                                <a:off x="10224720" y="8996760"/>
                                <a:ext cx="1398960" cy="67320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599BD5"/>
                              </a:solidFill>
                              <a:ln cap="flat" cmpd="sng" w="126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9" name="Shape 109"/>
                            <wps:spPr>
                              <a:xfrm>
                                <a:off x="10379880" y="9144720"/>
                                <a:ext cx="1399680" cy="67248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FFFFFF">
                                  <a:alpha val="90196"/>
                                </a:srgbClr>
                              </a:solidFill>
                              <a:ln cap="flat" cmpd="sng" w="12600">
                                <a:solidFill>
                                  <a:srgbClr val="599BD5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0" name="Shape 110"/>
                            <wps:spPr>
                              <a:xfrm>
                                <a:off x="10399320" y="9164160"/>
                                <a:ext cx="1360080" cy="633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ORDENANZAS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Iván Rodríguez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Pablo Bolaños</w:t>
                                  </w:r>
                                </w:p>
                              </w:txbxContent>
                            </wps:txbx>
                            <wps:bodyPr anchorCtr="0" anchor="ctr" bIns="38150" lIns="38150" spcFirstLastPara="1" rIns="38150" wrap="square" tIns="38150">
                              <a:noAutofit/>
                            </wps:bodyPr>
                          </wps:wsp>
                          <wps:wsp>
                            <wps:cNvSpPr/>
                            <wps:cNvPr id="111" name="Shape 111"/>
                            <wps:spPr>
                              <a:xfrm>
                                <a:off x="11831400" y="8997840"/>
                                <a:ext cx="1398960" cy="67248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599BD5"/>
                              </a:solidFill>
                              <a:ln cap="flat" cmpd="sng" w="126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2" name="Shape 112"/>
                            <wps:spPr>
                              <a:xfrm>
                                <a:off x="11986200" y="9145440"/>
                                <a:ext cx="1399680" cy="67320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FFFFFF">
                                  <a:alpha val="90196"/>
                                </a:srgbClr>
                              </a:solidFill>
                              <a:ln cap="flat" cmpd="sng" w="12600">
                                <a:solidFill>
                                  <a:srgbClr val="599BD5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3" name="Shape 113"/>
                            <wps:spPr>
                              <a:xfrm>
                                <a:off x="12006000" y="9164880"/>
                                <a:ext cx="1360080" cy="63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MANTENIMIENTO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7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Francisco Jiménez</w:t>
                                  </w:r>
                                </w:p>
                              </w:txbxContent>
                            </wps:txbx>
                            <wps:bodyPr anchorCtr="0" anchor="ctr" bIns="38150" lIns="38150" spcFirstLastPara="1" rIns="38150" wrap="square" tIns="38150">
                              <a:noAutofit/>
                            </wps:bodyPr>
                          </wps:wsp>
                          <wps:wsp>
                            <wps:cNvSpPr/>
                            <wps:cNvPr id="114" name="Shape 114"/>
                            <wps:spPr>
                              <a:xfrm>
                                <a:off x="5595480" y="3597840"/>
                                <a:ext cx="2621880" cy="49212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599BD5"/>
                              </a:solidFill>
                              <a:ln cap="flat" cmpd="sng" w="126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5" name="Shape 115"/>
                            <wps:spPr>
                              <a:xfrm>
                                <a:off x="5750640" y="3745800"/>
                                <a:ext cx="2621880" cy="49212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solidFill>
                                <a:srgbClr val="FFFFFF">
                                  <a:alpha val="90196"/>
                                </a:srgbClr>
                              </a:solidFill>
                              <a:ln cap="flat" cmpd="sng" w="12600">
                                <a:solidFill>
                                  <a:srgbClr val="599BD5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6" name="Shape 116"/>
                            <wps:spPr>
                              <a:xfrm>
                                <a:off x="5765040" y="3759840"/>
                                <a:ext cx="2593440" cy="464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DIRECTOR ADJUNTO PRESIDENCIA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83.00000190734863" w:line="212.99999713897705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Juan Miguel Morales</w:t>
                                  </w:r>
                                </w:p>
                              </w:txbxContent>
                            </wps:txbx>
                            <wps:bodyPr anchorCtr="0" anchor="ctr" bIns="45700" lIns="45700" spcFirstLastPara="1" rIns="45700" wrap="square" tIns="457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76200</wp:posOffset>
                </wp:positionV>
                <wp:extent cx="18959195" cy="12249785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59195" cy="12249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ind w:left="11328" w:right="0" w:firstLine="0"/>
        <w:rPr>
          <w:rFonts w:ascii="Calibri" w:cs="Calibri" w:eastAsia="Calibri" w:hAnsi="Calibri"/>
          <w:b w:val="1"/>
          <w:bCs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      ORGANIGRAMA C.B. GRAN CANARIA 2024/2025</w:t>
      </w:r>
    </w:p>
    <w:p w:rsidR="00000000" w:rsidDel="00000000" w:rsidP="00000000" w:rsidRDefault="00000000" w:rsidRPr="00000000" w14:paraId="00000009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7129780</wp:posOffset>
            </wp:positionH>
            <wp:positionV relativeFrom="paragraph">
              <wp:posOffset>2008505</wp:posOffset>
            </wp:positionV>
            <wp:extent cx="4381500" cy="712470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5962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7124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footerReference r:id="rId9" w:type="default"/>
      <w:pgSz w:h="23811" w:w="31185" w:orient="landscape"/>
      <w:pgMar w:bottom="3493" w:top="568" w:left="142" w:right="14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tabs>
        <w:tab w:val="center" w:leader="none" w:pos="4252"/>
        <w:tab w:val="right" w:leader="none" w:pos="8504"/>
      </w:tabs>
      <w:spacing w:after="0" w:before="0" w:line="240" w:lineRule="auto"/>
      <w:ind w:left="851" w:right="0" w:firstLine="992.0000000000002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-133349</wp:posOffset>
          </wp:positionH>
          <wp:positionV relativeFrom="paragraph">
            <wp:posOffset>-714374</wp:posOffset>
          </wp:positionV>
          <wp:extent cx="19802475" cy="1184275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3945" l="0" r="0" t="87602"/>
                  <a:stretch>
                    <a:fillRect/>
                  </a:stretch>
                </pic:blipFill>
                <pic:spPr>
                  <a:xfrm>
                    <a:off x="0" y="0"/>
                    <a:ext cx="19802475" cy="1184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keepNext w:val="0"/>
      <w:keepLines w:val="0"/>
      <w:widowControl w:val="1"/>
      <w:tabs>
        <w:tab w:val="center" w:leader="none" w:pos="4252"/>
        <w:tab w:val="right" w:leader="none" w:pos="8504"/>
      </w:tabs>
      <w:spacing w:after="0" w:before="0" w:line="240" w:lineRule="auto"/>
      <w:ind w:left="851" w:right="0" w:firstLine="992.000000000000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17365d"/>
        <w:sz w:val="20"/>
        <w:szCs w:val="20"/>
        <w:u w:val="non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tabs>
        <w:tab w:val="center" w:leader="none" w:pos="4252"/>
        <w:tab w:val="right" w:leader="none" w:pos="8504"/>
      </w:tabs>
      <w:spacing w:after="0" w:before="0" w:line="240" w:lineRule="auto"/>
      <w:ind w:left="1843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17365d"/>
        <w:sz w:val="20"/>
        <w:szCs w:val="20"/>
        <w:u w:val="non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tabs>
        <w:tab w:val="center" w:leader="none" w:pos="4252"/>
        <w:tab w:val="right" w:leader="none" w:pos="8504"/>
      </w:tabs>
      <w:spacing w:after="0" w:before="0" w:line="240" w:lineRule="auto"/>
      <w:ind w:left="1276" w:right="0" w:firstLine="0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17365d"/>
        <w:sz w:val="20"/>
        <w:szCs w:val="20"/>
        <w:u w:val="none"/>
        <w:vertAlign w:val="baseline"/>
        <w:rtl w:val="0"/>
      </w:rPr>
      <w:t xml:space="preserve">CB GRAN CANARIA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17365d"/>
        <w:sz w:val="20"/>
        <w:szCs w:val="20"/>
        <w:u w:val="none"/>
        <w:vertAlign w:val="baseline"/>
        <w:rtl w:val="0"/>
      </w:rPr>
      <w:t xml:space="preserve"> · Pabellón Insular Vega de San José. C/ Córdoba, 31 A  ·  35016 · Las Palmas de Gran Canaria [t] +34 928 333 430  - [f] +34 928 337 552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jc w:val="center"/>
      <w:rPr>
        <w:color w:val="00206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jc w:val="center"/>
      <w:rPr>
        <w:color w:val="002060"/>
        <w:sz w:val="16"/>
        <w:szCs w:val="16"/>
      </w:rPr>
    </w:pPr>
    <w:r w:rsidDel="00000000" w:rsidR="00000000" w:rsidRPr="00000000">
      <w:rPr>
        <w:color w:val="002060"/>
        <w:sz w:val="16"/>
        <w:szCs w:val="16"/>
        <w:rtl w:val="0"/>
      </w:rPr>
      <w:t xml:space="preserve">Inscrita en el Registro Mercantil de Las Palmas al folio 79, hoja G.C. 3503, tomo 882 GraI.-N.I.F.:a-35310598</w:t>
    </w:r>
  </w:p>
  <w:p w:rsidR="00000000" w:rsidDel="00000000" w:rsidP="00000000" w:rsidRDefault="00000000" w:rsidRPr="00000000" w14:paraId="00000020">
    <w:pPr>
      <w:jc w:val="center"/>
      <w:rPr>
        <w:color w:val="00206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jc w:val="center"/>
      <w:rPr>
        <w:color w:val="00206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jc w:val="center"/>
      <w:rPr>
        <w:color w:val="00206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17365d"/>
        <w:sz w:val="24"/>
        <w:szCs w:val="24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17365d"/>
        <w:sz w:val="24"/>
        <w:szCs w:val="24"/>
        <w:u w:val="none"/>
        <w:vertAlign w:val="baseline"/>
        <w:rtl w:val="0"/>
      </w:rPr>
      <w:t xml:space="preserve">                                                                     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tabs>
        <w:tab w:val="center" w:leader="none" w:pos="4252"/>
        <w:tab w:val="right" w:leader="none" w:pos="8504"/>
      </w:tabs>
      <w:spacing w:after="0" w:before="0" w:line="240" w:lineRule="auto"/>
      <w:ind w:left="1134" w:right="-134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tabs>
        <w:tab w:val="center" w:leader="none" w:pos="4252"/>
        <w:tab w:val="right" w:leader="none" w:pos="8504"/>
      </w:tabs>
      <w:spacing w:after="0" w:before="0" w:line="240" w:lineRule="auto"/>
      <w:ind w:left="-993" w:right="-134" w:firstLine="708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-132714</wp:posOffset>
          </wp:positionH>
          <wp:positionV relativeFrom="paragraph">
            <wp:posOffset>219075</wp:posOffset>
          </wp:positionV>
          <wp:extent cx="19802475" cy="1812925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83537" l="0" r="0" t="3526"/>
                  <a:stretch>
                    <a:fillRect/>
                  </a:stretch>
                </pic:blipFill>
                <pic:spPr>
                  <a:xfrm>
                    <a:off x="0" y="0"/>
                    <a:ext cx="19802475" cy="181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keepNext w:val="0"/>
      <w:keepLines w:val="0"/>
      <w:widowControl w:val="1"/>
      <w:tabs>
        <w:tab w:val="center" w:leader="none" w:pos="4252"/>
        <w:tab w:val="right" w:leader="none" w:pos="8504"/>
      </w:tabs>
      <w:spacing w:after="0" w:before="0" w:line="240" w:lineRule="auto"/>
      <w:ind w:left="-1701" w:right="-134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tabs>
        <w:tab w:val="center" w:leader="none" w:pos="4252"/>
        <w:tab w:val="right" w:leader="none" w:pos="8504"/>
      </w:tabs>
      <w:spacing w:after="0" w:before="0" w:line="240" w:lineRule="auto"/>
      <w:ind w:left="-1701" w:right="-134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  <w:rtl w:val="0"/>
      </w:rPr>
      <w:t xml:space="preserve">               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