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C4F1B" w14:textId="77777777" w:rsidR="008A26F8" w:rsidRDefault="00F10EC6" w:rsidP="00950B76">
      <w:pPr>
        <w:tabs>
          <w:tab w:val="left" w:pos="898"/>
        </w:tabs>
        <w:ind w:left="142"/>
      </w:pPr>
      <w:r>
        <w:tab/>
      </w:r>
    </w:p>
    <w:p w14:paraId="19C3B739" w14:textId="77777777" w:rsidR="008A26F8" w:rsidRDefault="00052191" w:rsidP="00D5765F">
      <w:pPr>
        <w:tabs>
          <w:tab w:val="left" w:pos="851"/>
          <w:tab w:val="left" w:pos="7513"/>
        </w:tabs>
      </w:pPr>
      <w:r>
        <w:t xml:space="preserve"> </w:t>
      </w:r>
    </w:p>
    <w:p w14:paraId="0458B537" w14:textId="77777777" w:rsidR="001D076A" w:rsidRDefault="001D076A">
      <w:pPr>
        <w:rPr>
          <w:sz w:val="20"/>
          <w:szCs w:val="20"/>
        </w:rPr>
      </w:pPr>
    </w:p>
    <w:p w14:paraId="5A2CB899" w14:textId="77777777" w:rsidR="00232C70" w:rsidRDefault="00232C70" w:rsidP="001374F9">
      <w:pPr>
        <w:jc w:val="center"/>
        <w:rPr>
          <w:rFonts w:asciiTheme="minorHAnsi" w:hAnsiTheme="minorHAnsi"/>
          <w:b/>
          <w:sz w:val="40"/>
          <w:szCs w:val="40"/>
        </w:rPr>
      </w:pPr>
    </w:p>
    <w:p w14:paraId="00B2B993" w14:textId="77777777" w:rsidR="004E70E0" w:rsidRDefault="004E70E0" w:rsidP="006C07BD">
      <w:pPr>
        <w:jc w:val="center"/>
        <w:rPr>
          <w:rFonts w:asciiTheme="minorHAnsi" w:hAnsiTheme="minorHAnsi"/>
          <w:b/>
          <w:sz w:val="40"/>
          <w:szCs w:val="40"/>
        </w:rPr>
      </w:pPr>
    </w:p>
    <w:p w14:paraId="6385F6C5" w14:textId="5D009BCD" w:rsidR="006E08E2" w:rsidRDefault="006E08E2" w:rsidP="006C07BD">
      <w:pPr>
        <w:jc w:val="center"/>
        <w:rPr>
          <w:rFonts w:asciiTheme="minorHAnsi" w:hAnsiTheme="minorHAnsi"/>
          <w:b/>
          <w:sz w:val="40"/>
          <w:szCs w:val="40"/>
        </w:rPr>
      </w:pPr>
      <w:r>
        <w:rPr>
          <w:noProof/>
          <w:lang w:val="es-ES"/>
        </w:rPr>
        <w:drawing>
          <wp:anchor distT="0" distB="0" distL="114300" distR="114300" simplePos="0" relativeHeight="251659264" behindDoc="1" locked="0" layoutInCell="1" allowOverlap="1" wp14:anchorId="1452FC98" wp14:editId="1A3C2CDD">
            <wp:simplePos x="0" y="0"/>
            <wp:positionH relativeFrom="column">
              <wp:posOffset>461239</wp:posOffset>
            </wp:positionH>
            <wp:positionV relativeFrom="paragraph">
              <wp:posOffset>80072</wp:posOffset>
            </wp:positionV>
            <wp:extent cx="18958560" cy="12249150"/>
            <wp:effectExtent l="0" t="0" r="0" b="0"/>
            <wp:wrapNone/>
            <wp:docPr id="1"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14:sizeRelH relativeFrom="margin">
              <wp14:pctWidth>0</wp14:pctWidth>
            </wp14:sizeRelH>
            <wp14:sizeRelV relativeFrom="margin">
              <wp14:pctHeight>0</wp14:pctHeight>
            </wp14:sizeRelV>
          </wp:anchor>
        </w:drawing>
      </w:r>
      <w:r w:rsidR="008E56C8">
        <w:rPr>
          <w:noProof/>
          <w:lang w:val="es-ES"/>
        </w:rPr>
        <w:drawing>
          <wp:inline distT="0" distB="0" distL="0" distR="0" wp14:anchorId="105292F9" wp14:editId="06F0BFF4">
            <wp:extent cx="944880" cy="463550"/>
            <wp:effectExtent l="0" t="0" r="7620" b="0"/>
            <wp:docPr id="3893981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4880" cy="463550"/>
                    </a:xfrm>
                    <a:prstGeom prst="rect">
                      <a:avLst/>
                    </a:prstGeom>
                    <a:noFill/>
                  </pic:spPr>
                </pic:pic>
              </a:graphicData>
            </a:graphic>
          </wp:inline>
        </w:drawing>
      </w:r>
      <w:r w:rsidR="00EA1A8D">
        <w:rPr>
          <w:noProof/>
          <w:lang w:val="es-ES"/>
        </w:rPr>
        <w:t>j</w:t>
      </w:r>
    </w:p>
    <w:p w14:paraId="2558D084" w14:textId="77777777" w:rsidR="0081304C" w:rsidRDefault="009F1F09" w:rsidP="009F1F09">
      <w:pPr>
        <w:ind w:left="11328"/>
        <w:rPr>
          <w:rFonts w:asciiTheme="minorHAnsi" w:hAnsiTheme="minorHAnsi"/>
          <w:b/>
          <w:sz w:val="40"/>
          <w:szCs w:val="40"/>
        </w:rPr>
      </w:pPr>
      <w:r>
        <w:rPr>
          <w:rFonts w:asciiTheme="minorHAnsi" w:hAnsiTheme="minorHAnsi"/>
          <w:b/>
          <w:sz w:val="40"/>
          <w:szCs w:val="40"/>
        </w:rPr>
        <w:t xml:space="preserve">      </w:t>
      </w:r>
      <w:r w:rsidR="00E01FB8" w:rsidRPr="00E01FB8">
        <w:rPr>
          <w:rFonts w:asciiTheme="minorHAnsi" w:hAnsiTheme="minorHAnsi"/>
          <w:b/>
          <w:sz w:val="40"/>
          <w:szCs w:val="40"/>
        </w:rPr>
        <w:t>ORGANIGRAMA C.B. GRAN CANARIA</w:t>
      </w:r>
    </w:p>
    <w:p w14:paraId="5B441AF0" w14:textId="77777777" w:rsidR="009F1F09" w:rsidRDefault="009F1F09" w:rsidP="007A56CF">
      <w:pPr>
        <w:jc w:val="center"/>
        <w:rPr>
          <w:sz w:val="20"/>
          <w:szCs w:val="20"/>
        </w:rPr>
      </w:pPr>
    </w:p>
    <w:p w14:paraId="5ECA51DC" w14:textId="77777777" w:rsidR="0081304C" w:rsidRDefault="0081304C">
      <w:pPr>
        <w:rPr>
          <w:sz w:val="20"/>
          <w:szCs w:val="20"/>
        </w:rPr>
      </w:pPr>
    </w:p>
    <w:p w14:paraId="12B35B9D" w14:textId="77777777" w:rsidR="001D076A" w:rsidRDefault="001D076A">
      <w:pPr>
        <w:rPr>
          <w:sz w:val="20"/>
          <w:szCs w:val="20"/>
        </w:rPr>
      </w:pPr>
    </w:p>
    <w:p w14:paraId="05CE3EBA" w14:textId="77777777" w:rsidR="001D076A" w:rsidRDefault="001D076A">
      <w:pPr>
        <w:rPr>
          <w:sz w:val="20"/>
          <w:szCs w:val="20"/>
        </w:rPr>
      </w:pPr>
    </w:p>
    <w:p w14:paraId="54490AE2" w14:textId="77777777" w:rsidR="001D076A" w:rsidRDefault="001D076A">
      <w:pPr>
        <w:rPr>
          <w:sz w:val="20"/>
          <w:szCs w:val="20"/>
        </w:rPr>
      </w:pPr>
    </w:p>
    <w:p w14:paraId="11336B7A" w14:textId="77777777" w:rsidR="001D076A" w:rsidRDefault="001D076A">
      <w:pPr>
        <w:rPr>
          <w:sz w:val="20"/>
          <w:szCs w:val="20"/>
        </w:rPr>
      </w:pPr>
    </w:p>
    <w:p w14:paraId="7CAEE5F5" w14:textId="77777777" w:rsidR="001D076A" w:rsidRDefault="001D076A">
      <w:pPr>
        <w:rPr>
          <w:sz w:val="20"/>
          <w:szCs w:val="20"/>
        </w:rPr>
      </w:pPr>
    </w:p>
    <w:p w14:paraId="5CB8E283" w14:textId="77777777" w:rsidR="001D076A" w:rsidRDefault="001D076A">
      <w:pPr>
        <w:rPr>
          <w:sz w:val="20"/>
          <w:szCs w:val="20"/>
        </w:rPr>
      </w:pPr>
    </w:p>
    <w:p w14:paraId="3BD694D4" w14:textId="77777777" w:rsidR="001D076A" w:rsidRDefault="001D076A">
      <w:pPr>
        <w:rPr>
          <w:sz w:val="20"/>
          <w:szCs w:val="20"/>
        </w:rPr>
      </w:pPr>
    </w:p>
    <w:p w14:paraId="32186FAB" w14:textId="77777777" w:rsidR="001D076A" w:rsidRDefault="001D076A">
      <w:pPr>
        <w:rPr>
          <w:sz w:val="20"/>
          <w:szCs w:val="20"/>
        </w:rPr>
      </w:pPr>
    </w:p>
    <w:p w14:paraId="6E80C71D" w14:textId="77777777" w:rsidR="001D076A" w:rsidRDefault="001D076A">
      <w:pPr>
        <w:rPr>
          <w:sz w:val="20"/>
          <w:szCs w:val="20"/>
        </w:rPr>
      </w:pPr>
    </w:p>
    <w:p w14:paraId="5D639520" w14:textId="77777777" w:rsidR="001D076A" w:rsidRDefault="001D076A">
      <w:pPr>
        <w:rPr>
          <w:sz w:val="20"/>
          <w:szCs w:val="20"/>
        </w:rPr>
      </w:pPr>
    </w:p>
    <w:p w14:paraId="505CD48D" w14:textId="71BFA6F0" w:rsidR="001D076A" w:rsidRDefault="001D076A">
      <w:pPr>
        <w:rPr>
          <w:sz w:val="20"/>
          <w:szCs w:val="20"/>
        </w:rPr>
      </w:pPr>
      <w:r>
        <w:rPr>
          <w:sz w:val="20"/>
          <w:szCs w:val="20"/>
        </w:rPr>
        <w:t xml:space="preserve"> </w:t>
      </w:r>
    </w:p>
    <w:sectPr w:rsidR="001D076A" w:rsidSect="006C07BD">
      <w:headerReference w:type="even" r:id="rId12"/>
      <w:headerReference w:type="default" r:id="rId13"/>
      <w:footerReference w:type="default" r:id="rId14"/>
      <w:headerReference w:type="first" r:id="rId15"/>
      <w:pgSz w:w="31185" w:h="23814" w:orient="landscape" w:code="8"/>
      <w:pgMar w:top="568" w:right="141" w:bottom="3493" w:left="142"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8A10C" w14:textId="77777777" w:rsidR="00575AC2" w:rsidRDefault="00575AC2" w:rsidP="00D25425">
      <w:r>
        <w:separator/>
      </w:r>
    </w:p>
  </w:endnote>
  <w:endnote w:type="continuationSeparator" w:id="0">
    <w:p w14:paraId="641B9832" w14:textId="77777777" w:rsidR="00575AC2" w:rsidRDefault="00575AC2" w:rsidP="00D25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27E6D" w14:textId="77777777" w:rsidR="001D6781" w:rsidRDefault="001D6781" w:rsidP="003F30F7">
    <w:pPr>
      <w:pStyle w:val="Piedepgina"/>
      <w:ind w:left="851" w:firstLine="992"/>
      <w:rPr>
        <w:noProof/>
        <w:lang w:val="es-ES"/>
      </w:rPr>
    </w:pPr>
    <w:r>
      <w:rPr>
        <w:noProof/>
        <w:lang w:val="es-ES"/>
      </w:rPr>
      <w:drawing>
        <wp:anchor distT="0" distB="0" distL="114300" distR="114300" simplePos="0" relativeHeight="251661823" behindDoc="1" locked="0" layoutInCell="1" allowOverlap="1" wp14:anchorId="14712466" wp14:editId="538E200A">
          <wp:simplePos x="0" y="0"/>
          <wp:positionH relativeFrom="column">
            <wp:posOffset>-138430</wp:posOffset>
          </wp:positionH>
          <wp:positionV relativeFrom="paragraph">
            <wp:posOffset>-715870</wp:posOffset>
          </wp:positionV>
          <wp:extent cx="19845655" cy="1184223"/>
          <wp:effectExtent l="0" t="0" r="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H_FOLIO-CLUB-23-24-CMY300.jpg"/>
                  <pic:cNvPicPr/>
                </pic:nvPicPr>
                <pic:blipFill rotWithShape="1">
                  <a:blip r:embed="rId1" cstate="print">
                    <a:extLst>
                      <a:ext uri="{28A0092B-C50C-407E-A947-70E740481C1C}">
                        <a14:useLocalDpi xmlns:a14="http://schemas.microsoft.com/office/drawing/2010/main" val="0"/>
                      </a:ext>
                    </a:extLst>
                  </a:blip>
                  <a:srcRect t="87610" b="3948"/>
                  <a:stretch/>
                </pic:blipFill>
                <pic:spPr bwMode="auto">
                  <a:xfrm>
                    <a:off x="0" y="0"/>
                    <a:ext cx="19845655" cy="118422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590938" w14:textId="77777777" w:rsidR="0083570A" w:rsidRDefault="0083570A" w:rsidP="003F30F7">
    <w:pPr>
      <w:pStyle w:val="Piedepgina"/>
      <w:ind w:left="851" w:firstLine="992"/>
      <w:rPr>
        <w:rFonts w:ascii="Calibri" w:hAnsi="Calibri"/>
        <w:color w:val="17365D"/>
        <w:sz w:val="20"/>
        <w:szCs w:val="20"/>
      </w:rPr>
    </w:pPr>
  </w:p>
  <w:p w14:paraId="1CC37938" w14:textId="77777777" w:rsidR="0083570A" w:rsidRDefault="0083570A" w:rsidP="0083570A">
    <w:pPr>
      <w:pStyle w:val="Piedepgina"/>
      <w:ind w:left="1843"/>
      <w:rPr>
        <w:rFonts w:ascii="Calibri" w:hAnsi="Calibri"/>
        <w:color w:val="17365D"/>
        <w:sz w:val="20"/>
        <w:szCs w:val="20"/>
      </w:rPr>
    </w:pPr>
  </w:p>
  <w:p w14:paraId="120E24F3" w14:textId="77777777" w:rsidR="0083570A" w:rsidRDefault="0081304C" w:rsidP="00E01FB8">
    <w:pPr>
      <w:pStyle w:val="Piedepgina"/>
      <w:ind w:left="1276"/>
      <w:jc w:val="center"/>
      <w:rPr>
        <w:rFonts w:ascii="Calibri" w:hAnsi="Calibri"/>
        <w:color w:val="17365D"/>
        <w:sz w:val="20"/>
        <w:szCs w:val="20"/>
      </w:rPr>
    </w:pPr>
    <w:r w:rsidRPr="0081304C">
      <w:rPr>
        <w:rFonts w:ascii="Calibri" w:hAnsi="Calibri"/>
        <w:b/>
        <w:color w:val="17365D"/>
        <w:sz w:val="20"/>
        <w:szCs w:val="20"/>
      </w:rPr>
      <w:t>CB GRAN CANARIA</w:t>
    </w:r>
    <w:r>
      <w:rPr>
        <w:rFonts w:ascii="Calibri" w:hAnsi="Calibri"/>
        <w:color w:val="17365D"/>
        <w:sz w:val="20"/>
        <w:szCs w:val="20"/>
      </w:rPr>
      <w:t xml:space="preserve"> · </w:t>
    </w:r>
    <w:r w:rsidR="00B6350C" w:rsidRPr="0081304C">
      <w:rPr>
        <w:rFonts w:ascii="Calibri" w:hAnsi="Calibri"/>
        <w:color w:val="17365D"/>
        <w:sz w:val="20"/>
        <w:szCs w:val="20"/>
      </w:rPr>
      <w:t>Pabellón Insular Vega de San José. C/ Córdoba, 31 A  ·  35016</w:t>
    </w:r>
    <w:r>
      <w:rPr>
        <w:rFonts w:ascii="Calibri" w:hAnsi="Calibri"/>
        <w:color w:val="17365D"/>
        <w:sz w:val="20"/>
        <w:szCs w:val="20"/>
      </w:rPr>
      <w:t xml:space="preserve"> ·</w:t>
    </w:r>
    <w:r w:rsidR="00B6350C" w:rsidRPr="0081304C">
      <w:rPr>
        <w:rFonts w:ascii="Calibri" w:hAnsi="Calibri"/>
        <w:color w:val="17365D"/>
        <w:sz w:val="20"/>
        <w:szCs w:val="20"/>
      </w:rPr>
      <w:t xml:space="preserve"> Las Palmas de Gran Canaria</w:t>
    </w:r>
    <w:r w:rsidR="0083570A" w:rsidRPr="0081304C">
      <w:rPr>
        <w:rFonts w:ascii="Calibri" w:hAnsi="Calibri"/>
        <w:color w:val="17365D"/>
        <w:sz w:val="20"/>
        <w:szCs w:val="20"/>
      </w:rPr>
      <w:t xml:space="preserve"> [t] +34 928 333 430  - [f] +34 928 337 552</w:t>
    </w:r>
  </w:p>
  <w:p w14:paraId="43AC3C51" w14:textId="77777777" w:rsidR="00232C70" w:rsidRDefault="00232C70" w:rsidP="00070B44">
    <w:pPr>
      <w:jc w:val="center"/>
      <w:rPr>
        <w:color w:val="002060"/>
        <w:sz w:val="16"/>
        <w:szCs w:val="16"/>
        <w14:textFill>
          <w14:solidFill>
            <w14:srgbClr w14:val="002060">
              <w14:alpha w14:val="62000"/>
            </w14:srgbClr>
          </w14:solidFill>
        </w14:textFill>
      </w:rPr>
    </w:pPr>
  </w:p>
  <w:p w14:paraId="4192D88D" w14:textId="77777777" w:rsidR="00070B44" w:rsidRDefault="00070B44" w:rsidP="00070B44">
    <w:pPr>
      <w:jc w:val="center"/>
      <w:rPr>
        <w:color w:val="002060"/>
        <w:sz w:val="16"/>
        <w:szCs w:val="16"/>
        <w14:textFill>
          <w14:solidFill>
            <w14:srgbClr w14:val="002060">
              <w14:alpha w14:val="62000"/>
            </w14:srgbClr>
          </w14:solidFill>
        </w14:textFill>
      </w:rPr>
    </w:pPr>
    <w:r w:rsidRPr="00EB4BE8">
      <w:rPr>
        <w:color w:val="002060"/>
        <w:sz w:val="16"/>
        <w:szCs w:val="16"/>
        <w14:textFill>
          <w14:solidFill>
            <w14:srgbClr w14:val="002060">
              <w14:alpha w14:val="62000"/>
            </w14:srgbClr>
          </w14:solidFill>
        </w14:textFill>
      </w:rPr>
      <w:t>Inscrita en el Registro Mercantil de Las Palmas al folio 79, hoja G.C. 3503, tomo 882 GraI.-N.I.F.:a-35310598</w:t>
    </w:r>
  </w:p>
  <w:p w14:paraId="398A6CFE" w14:textId="77777777" w:rsidR="004E70E0" w:rsidRDefault="004E70E0" w:rsidP="00070B44">
    <w:pPr>
      <w:jc w:val="center"/>
      <w:rPr>
        <w:color w:val="002060"/>
        <w:sz w:val="16"/>
        <w:szCs w:val="16"/>
        <w14:textFill>
          <w14:solidFill>
            <w14:srgbClr w14:val="002060">
              <w14:alpha w14:val="62000"/>
            </w14:srgbClr>
          </w14:solidFill>
        </w14:textFill>
      </w:rPr>
    </w:pPr>
  </w:p>
  <w:p w14:paraId="0E8428F7" w14:textId="77777777" w:rsidR="004E70E0" w:rsidRDefault="004E70E0" w:rsidP="00070B44">
    <w:pPr>
      <w:jc w:val="center"/>
      <w:rPr>
        <w:color w:val="002060"/>
        <w:sz w:val="16"/>
        <w:szCs w:val="16"/>
        <w14:textFill>
          <w14:solidFill>
            <w14:srgbClr w14:val="002060">
              <w14:alpha w14:val="62000"/>
            </w14:srgbClr>
          </w14:solidFill>
        </w14:textFill>
      </w:rPr>
    </w:pPr>
  </w:p>
  <w:p w14:paraId="7F24334A" w14:textId="77777777" w:rsidR="004E70E0" w:rsidRPr="00EB4BE8" w:rsidRDefault="004E70E0" w:rsidP="00070B44">
    <w:pPr>
      <w:jc w:val="center"/>
      <w:rPr>
        <w:color w:val="002060"/>
        <w:sz w:val="16"/>
        <w:szCs w:val="16"/>
        <w14:textFill>
          <w14:solidFill>
            <w14:srgbClr w14:val="002060">
              <w14:alpha w14:val="62000"/>
            </w14:srgbClr>
          </w14:solidFill>
        </w14:textFill>
      </w:rPr>
    </w:pPr>
  </w:p>
  <w:p w14:paraId="2AD09A7D" w14:textId="77777777" w:rsidR="00B6350C" w:rsidRPr="00D25425" w:rsidRDefault="00B6350C" w:rsidP="00D5765F">
    <w:pPr>
      <w:pStyle w:val="Piedepgina"/>
      <w:rPr>
        <w:rFonts w:ascii="Calibri" w:hAnsi="Calibri"/>
        <w:b/>
        <w:color w:val="17365D"/>
      </w:rPr>
    </w:pPr>
    <w:r>
      <w:rPr>
        <w:rFonts w:ascii="Calibri" w:hAnsi="Calibri"/>
        <w:b/>
        <w:color w:val="17365D"/>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AC88D" w14:textId="77777777" w:rsidR="00575AC2" w:rsidRDefault="00575AC2" w:rsidP="00D25425">
      <w:r>
        <w:separator/>
      </w:r>
    </w:p>
  </w:footnote>
  <w:footnote w:type="continuationSeparator" w:id="0">
    <w:p w14:paraId="7798DC35" w14:textId="77777777" w:rsidR="00575AC2" w:rsidRDefault="00575AC2" w:rsidP="00D254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B8B57" w14:textId="77777777" w:rsidR="00B6350C" w:rsidRDefault="00000000">
    <w:pPr>
      <w:pStyle w:val="Encabezado"/>
    </w:pPr>
    <w:r>
      <w:rPr>
        <w:noProof/>
        <w:lang w:val="es-ES"/>
      </w:rPr>
      <w:pict w14:anchorId="30FEC3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05" type="#_x0000_t75" style="position:absolute;margin-left:0;margin-top:0;width:806.8pt;height:570.4pt;z-index:-251658240;mso-wrap-edited:f;mso-position-horizontal:center;mso-position-horizontal-relative:margin;mso-position-vertical:center;mso-position-vertical-relative:margin" wrapcoords="-20 0 -20 21543 21600 21543 21600 0 -20 0">
          <v:imagedata r:id="rId1" o:title="H-MARCA DE AGUA_17-18"/>
          <w10:wrap anchorx="margin" anchory="margin"/>
        </v:shape>
      </w:pict>
    </w:r>
    <w:r>
      <w:rPr>
        <w:noProof/>
        <w:lang w:val="es-ES"/>
      </w:rPr>
      <w:pict w14:anchorId="389493E3">
        <v:shape id="WordPictureWatermark2" o:spid="_x0000_s1075" type="#_x0000_t75" style="position:absolute;margin-left:0;margin-top:0;width:595.2pt;height:841.9pt;z-index:-251661312;mso-wrap-edited:f;mso-position-horizontal:center;mso-position-horizontal-relative:margin;mso-position-vertical:center;mso-position-vertical-relative:margin" wrapcoords="16703 3712 15859 4327 9086 4404 5712 4500 5712 4635 6202 5231 6093 5866 6148 6789 5984 7097 5658 7405 5250 7712 4298 8174 4135 8270 4107 8636 3182 8943 2013 9251 1931 9290 1713 9867 1577 10482 1659 10790 1877 11405 1958 12309 3563 14156 4869 15079 6066 15695 7372 16310 7807 16945 7807 17099 9058 17233 10364 17310 10772 17406 11044 17406 11996 17406 12051 17406 12187 17291 12241 16926 12704 16618 13384 16310 14989 15406 16540 15098 16839 15079 17247 14887 17247 14791 17437 14502 17492 14175 17628 13867 17737 13848 18063 13598 18389 13540 18661 13406 18716 12771 18335 12329 18498 12040 18553 11713 18743 11405 19206 11386 19559 11252 19559 11098 19206 10809 18716 10482 18689 9847 18906 9559 19015 9482 19015 9405 18145 8328 17138 7712 17029 7405 17138 7097 17437 6462 17492 6270 17492 6174 17356 5866 17111 5577 16784 5231 17274 4923 17519 4616 17628 4366 17628 3846 17519 3808 16948 3712 16703 3712">
          <v:imagedata r:id="rId2" o:title="MARCA-DE-AGU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526E8" w14:textId="77777777" w:rsidR="00B6350C" w:rsidRDefault="00B6350C" w:rsidP="0083570A">
    <w:pPr>
      <w:pStyle w:val="Encabezado"/>
      <w:ind w:left="1134" w:right="-134"/>
      <w:rPr>
        <w:noProof/>
        <w:lang w:val="es-ES"/>
      </w:rPr>
    </w:pPr>
  </w:p>
  <w:p w14:paraId="4622654D" w14:textId="77777777" w:rsidR="00B6350C" w:rsidRDefault="007D080B" w:rsidP="003F30F7">
    <w:pPr>
      <w:pStyle w:val="Encabezado"/>
      <w:ind w:left="-993" w:right="-134" w:firstLine="708"/>
    </w:pPr>
    <w:r>
      <w:rPr>
        <w:noProof/>
        <w:lang w:val="es-ES"/>
      </w:rPr>
      <w:drawing>
        <wp:anchor distT="0" distB="0" distL="114300" distR="114300" simplePos="0" relativeHeight="251663871" behindDoc="1" locked="0" layoutInCell="1" allowOverlap="1" wp14:anchorId="36FA430F" wp14:editId="39EB56E3">
          <wp:simplePos x="0" y="0"/>
          <wp:positionH relativeFrom="column">
            <wp:posOffset>-132715</wp:posOffset>
          </wp:positionH>
          <wp:positionV relativeFrom="paragraph">
            <wp:posOffset>219075</wp:posOffset>
          </wp:positionV>
          <wp:extent cx="19843750" cy="1812925"/>
          <wp:effectExtent l="0" t="0" r="0"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H_FOLIO-CLUB-23-24-CMY300.jpg"/>
                  <pic:cNvPicPr/>
                </pic:nvPicPr>
                <pic:blipFill rotWithShape="1">
                  <a:blip r:embed="rId1" cstate="print">
                    <a:extLst>
                      <a:ext uri="{28A0092B-C50C-407E-A947-70E740481C1C}">
                        <a14:useLocalDpi xmlns:a14="http://schemas.microsoft.com/office/drawing/2010/main" val="0"/>
                      </a:ext>
                    </a:extLst>
                  </a:blip>
                  <a:srcRect t="3528" b="83544"/>
                  <a:stretch/>
                </pic:blipFill>
                <pic:spPr bwMode="auto">
                  <a:xfrm>
                    <a:off x="0" y="0"/>
                    <a:ext cx="19843750" cy="1812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951EB4" w14:textId="77777777" w:rsidR="002A638A" w:rsidRDefault="002A638A" w:rsidP="008A26F8">
    <w:pPr>
      <w:pStyle w:val="Encabezado"/>
      <w:ind w:left="-1701" w:right="-134"/>
      <w:rPr>
        <w:noProof/>
        <w:lang w:val="es-ES"/>
      </w:rPr>
    </w:pPr>
  </w:p>
  <w:p w14:paraId="63C7B029" w14:textId="77777777" w:rsidR="00B6350C" w:rsidRPr="00D25425" w:rsidRDefault="004E257F" w:rsidP="008A26F8">
    <w:pPr>
      <w:pStyle w:val="Encabezado"/>
      <w:ind w:left="-1701" w:right="-134"/>
    </w:pPr>
    <w:r>
      <w:t xml:space="preserve">                      </w:t>
    </w:r>
    <w:r w:rsidR="008926C2">
      <w:t xml:space="preserve">  </w:t>
    </w:r>
    <w:r>
      <w:t xml:space="preserve">   </w:t>
    </w:r>
    <w:r w:rsidR="00B6350C">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FEF45" w14:textId="77777777" w:rsidR="00B6350C" w:rsidRDefault="00000000">
    <w:pPr>
      <w:pStyle w:val="Encabezado"/>
    </w:pPr>
    <w:r>
      <w:rPr>
        <w:noProof/>
        <w:lang w:val="es-ES"/>
      </w:rPr>
      <w:pict w14:anchorId="0E7008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06" type="#_x0000_t75" style="position:absolute;margin-left:0;margin-top:0;width:806.8pt;height:570.4pt;z-index:-251657216;mso-wrap-edited:f;mso-position-horizontal:center;mso-position-horizontal-relative:margin;mso-position-vertical:center;mso-position-vertical-relative:margin" wrapcoords="-20 0 -20 21543 21600 21543 21600 0 -20 0">
          <v:imagedata r:id="rId1" o:title="H-MARCA DE AGUA_17-18"/>
          <w10:wrap anchorx="margin" anchory="margin"/>
        </v:shape>
      </w:pict>
    </w:r>
    <w:r>
      <w:rPr>
        <w:noProof/>
        <w:lang w:val="es-ES"/>
      </w:rPr>
      <w:pict w14:anchorId="7AFB8F05">
        <v:shape id="WordPictureWatermark3" o:spid="_x0000_s1076" type="#_x0000_t75" style="position:absolute;margin-left:0;margin-top:0;width:595.2pt;height:841.9pt;z-index:-251660288;mso-wrap-edited:f;mso-position-horizontal:center;mso-position-horizontal-relative:margin;mso-position-vertical:center;mso-position-vertical-relative:margin" wrapcoords="16703 3712 15859 4327 9086 4404 5712 4500 5712 4635 6202 5231 6093 5866 6148 6789 5984 7097 5658 7405 5250 7712 4298 8174 4135 8270 4107 8636 3182 8943 2013 9251 1931 9290 1713 9867 1577 10482 1659 10790 1877 11405 1958 12309 3563 14156 4869 15079 6066 15695 7372 16310 7807 16945 7807 17099 9058 17233 10364 17310 10772 17406 11044 17406 11996 17406 12051 17406 12187 17291 12241 16926 12704 16618 13384 16310 14989 15406 16540 15098 16839 15079 17247 14887 17247 14791 17437 14502 17492 14175 17628 13867 17737 13848 18063 13598 18389 13540 18661 13406 18716 12771 18335 12329 18498 12040 18553 11713 18743 11405 19206 11386 19559 11252 19559 11098 19206 10809 18716 10482 18689 9847 18906 9559 19015 9482 19015 9405 18145 8328 17138 7712 17029 7405 17138 7097 17437 6462 17492 6270 17492 6174 17356 5866 17111 5577 16784 5231 17274 4923 17519 4616 17628 4366 17628 3846 17519 3808 16948 3712 16703 3712">
          <v:imagedata r:id="rId2" o:title="MARCA-DE-AGUA"/>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425"/>
    <w:rsid w:val="000322AB"/>
    <w:rsid w:val="00045B32"/>
    <w:rsid w:val="00050B49"/>
    <w:rsid w:val="00052191"/>
    <w:rsid w:val="00070B44"/>
    <w:rsid w:val="000C30CE"/>
    <w:rsid w:val="000D2219"/>
    <w:rsid w:val="000D69EE"/>
    <w:rsid w:val="00136293"/>
    <w:rsid w:val="001374F9"/>
    <w:rsid w:val="0014031F"/>
    <w:rsid w:val="00153E58"/>
    <w:rsid w:val="00191F4B"/>
    <w:rsid w:val="001D076A"/>
    <w:rsid w:val="001D6781"/>
    <w:rsid w:val="00232C70"/>
    <w:rsid w:val="00261F30"/>
    <w:rsid w:val="00295ED3"/>
    <w:rsid w:val="002A638A"/>
    <w:rsid w:val="002A6C3F"/>
    <w:rsid w:val="002D1539"/>
    <w:rsid w:val="002D486D"/>
    <w:rsid w:val="00346FFD"/>
    <w:rsid w:val="00380378"/>
    <w:rsid w:val="003A2FE9"/>
    <w:rsid w:val="003F30F7"/>
    <w:rsid w:val="004244D4"/>
    <w:rsid w:val="00426548"/>
    <w:rsid w:val="004468FE"/>
    <w:rsid w:val="00461568"/>
    <w:rsid w:val="00474548"/>
    <w:rsid w:val="004D4AA1"/>
    <w:rsid w:val="004E257F"/>
    <w:rsid w:val="004E70E0"/>
    <w:rsid w:val="004F7D86"/>
    <w:rsid w:val="00523646"/>
    <w:rsid w:val="00525CB0"/>
    <w:rsid w:val="00575AC2"/>
    <w:rsid w:val="005D476B"/>
    <w:rsid w:val="005F163D"/>
    <w:rsid w:val="00641D98"/>
    <w:rsid w:val="00650363"/>
    <w:rsid w:val="00696A54"/>
    <w:rsid w:val="006C07BD"/>
    <w:rsid w:val="006D1660"/>
    <w:rsid w:val="006E08E2"/>
    <w:rsid w:val="00711F5A"/>
    <w:rsid w:val="007243EB"/>
    <w:rsid w:val="00733B06"/>
    <w:rsid w:val="00756865"/>
    <w:rsid w:val="0076206D"/>
    <w:rsid w:val="00771FAE"/>
    <w:rsid w:val="007A56CF"/>
    <w:rsid w:val="007C08D6"/>
    <w:rsid w:val="007D080B"/>
    <w:rsid w:val="0081304C"/>
    <w:rsid w:val="008162DB"/>
    <w:rsid w:val="00824B9C"/>
    <w:rsid w:val="00827E83"/>
    <w:rsid w:val="0083570A"/>
    <w:rsid w:val="008373FF"/>
    <w:rsid w:val="008509E6"/>
    <w:rsid w:val="008926C2"/>
    <w:rsid w:val="008973BD"/>
    <w:rsid w:val="008A26F8"/>
    <w:rsid w:val="008B25D1"/>
    <w:rsid w:val="008E56C8"/>
    <w:rsid w:val="00904B7C"/>
    <w:rsid w:val="00950B76"/>
    <w:rsid w:val="009A5611"/>
    <w:rsid w:val="009F1F09"/>
    <w:rsid w:val="009F5D33"/>
    <w:rsid w:val="00A01B0C"/>
    <w:rsid w:val="00A10FA1"/>
    <w:rsid w:val="00A27369"/>
    <w:rsid w:val="00A31EFD"/>
    <w:rsid w:val="00AB316C"/>
    <w:rsid w:val="00AB507F"/>
    <w:rsid w:val="00AD76AF"/>
    <w:rsid w:val="00B6350C"/>
    <w:rsid w:val="00B87FF2"/>
    <w:rsid w:val="00C14D1D"/>
    <w:rsid w:val="00C3366A"/>
    <w:rsid w:val="00C35048"/>
    <w:rsid w:val="00C72F71"/>
    <w:rsid w:val="00C82B16"/>
    <w:rsid w:val="00CA19F6"/>
    <w:rsid w:val="00CB4782"/>
    <w:rsid w:val="00CF6E64"/>
    <w:rsid w:val="00D03835"/>
    <w:rsid w:val="00D123AD"/>
    <w:rsid w:val="00D25425"/>
    <w:rsid w:val="00D34908"/>
    <w:rsid w:val="00D3498A"/>
    <w:rsid w:val="00D5765F"/>
    <w:rsid w:val="00D766F6"/>
    <w:rsid w:val="00D83BC5"/>
    <w:rsid w:val="00DA03E2"/>
    <w:rsid w:val="00DA0F48"/>
    <w:rsid w:val="00DE13BA"/>
    <w:rsid w:val="00E01FB8"/>
    <w:rsid w:val="00E26D5C"/>
    <w:rsid w:val="00E910E0"/>
    <w:rsid w:val="00E92907"/>
    <w:rsid w:val="00EA1A8D"/>
    <w:rsid w:val="00EB06F1"/>
    <w:rsid w:val="00EF4031"/>
    <w:rsid w:val="00F03872"/>
    <w:rsid w:val="00F10EC6"/>
    <w:rsid w:val="00F2580D"/>
    <w:rsid w:val="00F27413"/>
    <w:rsid w:val="00F723BE"/>
    <w:rsid w:val="00F83220"/>
    <w:rsid w:val="00FF680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B2D075"/>
  <w15:chartTrackingRefBased/>
  <w15:docId w15:val="{5460FC22-9050-412B-9C2E-4E5B42838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25425"/>
    <w:pPr>
      <w:tabs>
        <w:tab w:val="center" w:pos="4252"/>
        <w:tab w:val="right" w:pos="8504"/>
      </w:tabs>
    </w:pPr>
  </w:style>
  <w:style w:type="character" w:customStyle="1" w:styleId="EncabezadoCar">
    <w:name w:val="Encabezado Car"/>
    <w:basedOn w:val="Fuentedeprrafopredeter"/>
    <w:link w:val="Encabezado"/>
    <w:uiPriority w:val="99"/>
    <w:rsid w:val="00D25425"/>
  </w:style>
  <w:style w:type="paragraph" w:styleId="Piedepgina">
    <w:name w:val="footer"/>
    <w:basedOn w:val="Normal"/>
    <w:link w:val="PiedepginaCar"/>
    <w:uiPriority w:val="99"/>
    <w:unhideWhenUsed/>
    <w:rsid w:val="00D25425"/>
    <w:pPr>
      <w:tabs>
        <w:tab w:val="center" w:pos="4252"/>
        <w:tab w:val="right" w:pos="8504"/>
      </w:tabs>
    </w:pPr>
  </w:style>
  <w:style w:type="character" w:customStyle="1" w:styleId="PiedepginaCar">
    <w:name w:val="Pie de página Car"/>
    <w:basedOn w:val="Fuentedeprrafopredeter"/>
    <w:link w:val="Piedepgina"/>
    <w:uiPriority w:val="99"/>
    <w:rsid w:val="00D25425"/>
  </w:style>
  <w:style w:type="paragraph" w:styleId="Textodeglobo">
    <w:name w:val="Balloon Text"/>
    <w:basedOn w:val="Normal"/>
    <w:link w:val="TextodegloboCar"/>
    <w:uiPriority w:val="99"/>
    <w:semiHidden/>
    <w:unhideWhenUsed/>
    <w:rsid w:val="00D25425"/>
    <w:rPr>
      <w:rFonts w:ascii="Lucida Grande" w:hAnsi="Lucida Grande" w:cs="Lucida Grande"/>
      <w:sz w:val="18"/>
      <w:szCs w:val="18"/>
    </w:rPr>
  </w:style>
  <w:style w:type="character" w:customStyle="1" w:styleId="TextodegloboCar">
    <w:name w:val="Texto de globo Car"/>
    <w:link w:val="Textodeglobo"/>
    <w:uiPriority w:val="99"/>
    <w:semiHidden/>
    <w:rsid w:val="00D25425"/>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72"/>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diagramLayout" Target="diagrams/layout1.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image" Target="media/image1.png"/><Relationship Id="rId5" Type="http://schemas.openxmlformats.org/officeDocument/2006/relationships/endnotes" Target="endnotes.xml"/><Relationship Id="rId15" Type="http://schemas.openxmlformats.org/officeDocument/2006/relationships/header" Target="header3.xml"/><Relationship Id="rId10" Type="http://schemas.microsoft.com/office/2007/relationships/diagramDrawing" Target="diagrams/drawing1.xml"/><Relationship Id="rId4" Type="http://schemas.openxmlformats.org/officeDocument/2006/relationships/footnotes" Target="footnotes.xml"/><Relationship Id="rId9" Type="http://schemas.openxmlformats.org/officeDocument/2006/relationships/diagramColors" Target="diagrams/colors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887315B-3ABC-4C19-8DD1-89858A36B8D1}"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s-ES"/>
        </a:p>
      </dgm:t>
    </dgm:pt>
    <dgm:pt modelId="{80317A00-500C-47AC-812F-C2E7BD081661}">
      <dgm:prSet phldrT="[Texto]" custT="1"/>
      <dgm:spPr/>
      <dgm:t>
        <a:bodyPr/>
        <a:lstStyle/>
        <a:p>
          <a:r>
            <a:rPr lang="es-ES" sz="1200" b="1"/>
            <a:t>FUNDACIÓN CANARIA DEL DEPORTE</a:t>
          </a:r>
        </a:p>
      </dgm:t>
    </dgm:pt>
    <dgm:pt modelId="{14843AF1-B6B4-40AE-B70B-B4DEA413ED21}" type="parTrans" cxnId="{8258849B-FF00-49C3-88F2-539BA0DB3C69}">
      <dgm:prSet/>
      <dgm:spPr/>
      <dgm:t>
        <a:bodyPr/>
        <a:lstStyle/>
        <a:p>
          <a:endParaRPr lang="es-ES" sz="1400"/>
        </a:p>
      </dgm:t>
    </dgm:pt>
    <dgm:pt modelId="{8A9FC158-B41F-43CF-A37C-4CB83FE173F1}" type="sibTrans" cxnId="{8258849B-FF00-49C3-88F2-539BA0DB3C69}">
      <dgm:prSet/>
      <dgm:spPr/>
      <dgm:t>
        <a:bodyPr/>
        <a:lstStyle/>
        <a:p>
          <a:endParaRPr lang="es-ES" sz="1400"/>
        </a:p>
      </dgm:t>
    </dgm:pt>
    <dgm:pt modelId="{93E79EE5-93D1-4EA2-B941-C8A0667126CC}">
      <dgm:prSet phldrT="[Texto]" custT="1"/>
      <dgm:spPr/>
      <dgm:t>
        <a:bodyPr/>
        <a:lstStyle/>
        <a:p>
          <a:r>
            <a:rPr lang="es-ES" sz="1200" b="1"/>
            <a:t>CONSEJO DE ADMINISTRACIÓN</a:t>
          </a:r>
        </a:p>
      </dgm:t>
    </dgm:pt>
    <dgm:pt modelId="{3DDC29E6-7408-48A6-9EDE-4B74BEAF5F0F}" type="parTrans" cxnId="{DD887870-6A15-4E7D-A865-32D58B7D0EAF}">
      <dgm:prSet/>
      <dgm:spPr/>
      <dgm:t>
        <a:bodyPr/>
        <a:lstStyle/>
        <a:p>
          <a:endParaRPr lang="es-ES" sz="1400"/>
        </a:p>
      </dgm:t>
    </dgm:pt>
    <dgm:pt modelId="{6CE78835-4C3A-448C-B94D-D0B4EE391A26}" type="sibTrans" cxnId="{DD887870-6A15-4E7D-A865-32D58B7D0EAF}">
      <dgm:prSet/>
      <dgm:spPr/>
      <dgm:t>
        <a:bodyPr/>
        <a:lstStyle/>
        <a:p>
          <a:endParaRPr lang="es-ES" sz="1400"/>
        </a:p>
      </dgm:t>
    </dgm:pt>
    <dgm:pt modelId="{3510913D-76D6-403E-B2FA-59AFA03DF4E7}">
      <dgm:prSet phldrT="[Texto]" custT="1"/>
      <dgm:spPr/>
      <dgm:t>
        <a:bodyPr/>
        <a:lstStyle/>
        <a:p>
          <a:r>
            <a:rPr lang="es-ES" sz="1200" b="1"/>
            <a:t>PRESIDENTE CONSEJO ADMINISTRACIÓN</a:t>
          </a:r>
        </a:p>
        <a:p>
          <a:endParaRPr lang="es-ES" sz="1200" b="0"/>
        </a:p>
      </dgm:t>
    </dgm:pt>
    <dgm:pt modelId="{03718584-C1CE-4A0F-B962-19B1CCDC1A57}" type="parTrans" cxnId="{42970C25-D11B-46AE-A80B-24A301DD1137}">
      <dgm:prSet/>
      <dgm:spPr/>
      <dgm:t>
        <a:bodyPr/>
        <a:lstStyle/>
        <a:p>
          <a:endParaRPr lang="es-ES" sz="1400"/>
        </a:p>
      </dgm:t>
    </dgm:pt>
    <dgm:pt modelId="{FCCEE457-2005-42F7-8E83-6C5D9978361A}" type="sibTrans" cxnId="{42970C25-D11B-46AE-A80B-24A301DD1137}">
      <dgm:prSet/>
      <dgm:spPr/>
      <dgm:t>
        <a:bodyPr/>
        <a:lstStyle/>
        <a:p>
          <a:endParaRPr lang="es-ES" sz="1400"/>
        </a:p>
      </dgm:t>
    </dgm:pt>
    <dgm:pt modelId="{31F02E3C-76C8-49DE-A3EF-2F1CF563F160}">
      <dgm:prSet custT="1"/>
      <dgm:spPr/>
      <dgm:t>
        <a:bodyPr/>
        <a:lstStyle/>
        <a:p>
          <a:r>
            <a:rPr lang="es-ES" sz="1200" b="1"/>
            <a:t>DIRECTOR EJECUTIVO</a:t>
          </a:r>
        </a:p>
        <a:p>
          <a:r>
            <a:rPr lang="es-ES" sz="1200" b="0"/>
            <a:t>Juan Ramón Marrero</a:t>
          </a:r>
        </a:p>
      </dgm:t>
    </dgm:pt>
    <dgm:pt modelId="{A9A0078F-C5C1-4444-AF7D-B01A2CCC192B}" type="parTrans" cxnId="{FA7B1BF0-E380-44EB-97E0-0B19B76072F8}">
      <dgm:prSet/>
      <dgm:spPr/>
      <dgm:t>
        <a:bodyPr/>
        <a:lstStyle/>
        <a:p>
          <a:endParaRPr lang="es-ES"/>
        </a:p>
      </dgm:t>
    </dgm:pt>
    <dgm:pt modelId="{5812DB78-F9B2-47A2-952D-78A336CDF7C2}" type="sibTrans" cxnId="{FA7B1BF0-E380-44EB-97E0-0B19B76072F8}">
      <dgm:prSet/>
      <dgm:spPr/>
      <dgm:t>
        <a:bodyPr/>
        <a:lstStyle/>
        <a:p>
          <a:endParaRPr lang="es-ES"/>
        </a:p>
      </dgm:t>
    </dgm:pt>
    <dgm:pt modelId="{8EB75864-786F-4D3F-96A6-82E55EBEF37B}">
      <dgm:prSet custT="1"/>
      <dgm:spPr/>
      <dgm:t>
        <a:bodyPr/>
        <a:lstStyle/>
        <a:p>
          <a:r>
            <a:rPr lang="es-ES" sz="1000" b="1"/>
            <a:t>DEPARTAMENTO DE MARKETING y COMERCIAL</a:t>
          </a:r>
        </a:p>
        <a:p>
          <a:r>
            <a:rPr lang="es-ES" sz="1000"/>
            <a:t>Director  </a:t>
          </a:r>
        </a:p>
        <a:p>
          <a:r>
            <a:rPr lang="es-ES" sz="1000"/>
            <a:t>Paris García</a:t>
          </a:r>
        </a:p>
      </dgm:t>
    </dgm:pt>
    <dgm:pt modelId="{942C916E-54D4-48B8-B131-B87F2142DA99}" type="parTrans" cxnId="{9FFB3A3A-17DA-4591-91DA-7D8EE9747342}">
      <dgm:prSet/>
      <dgm:spPr/>
      <dgm:t>
        <a:bodyPr/>
        <a:lstStyle/>
        <a:p>
          <a:endParaRPr lang="es-ES"/>
        </a:p>
      </dgm:t>
    </dgm:pt>
    <dgm:pt modelId="{4CBB19B4-53EE-4E6C-993A-ACD8FB9F3A1C}" type="sibTrans" cxnId="{9FFB3A3A-17DA-4591-91DA-7D8EE9747342}">
      <dgm:prSet/>
      <dgm:spPr/>
      <dgm:t>
        <a:bodyPr/>
        <a:lstStyle/>
        <a:p>
          <a:endParaRPr lang="es-ES"/>
        </a:p>
      </dgm:t>
    </dgm:pt>
    <dgm:pt modelId="{4FC8E475-D177-447E-A86C-140D66E56C00}">
      <dgm:prSet custT="1"/>
      <dgm:spPr/>
      <dgm:t>
        <a:bodyPr/>
        <a:lstStyle/>
        <a:p>
          <a:r>
            <a:rPr lang="es-ES" sz="1000" b="1"/>
            <a:t>DEPARTAMENTO DE EVENTOS y PRODUCCIÓN</a:t>
          </a:r>
        </a:p>
        <a:p>
          <a:r>
            <a:rPr lang="es-ES" sz="1000"/>
            <a:t>Director</a:t>
          </a:r>
        </a:p>
        <a:p>
          <a:r>
            <a:rPr lang="es-ES" sz="1000"/>
            <a:t>Alejo Melero</a:t>
          </a:r>
        </a:p>
      </dgm:t>
    </dgm:pt>
    <dgm:pt modelId="{3C554B90-42B0-48D6-A220-B65AD03C0F7C}" type="parTrans" cxnId="{58896AAE-E28B-4E14-9D80-ADDD94C3D8B6}">
      <dgm:prSet/>
      <dgm:spPr/>
      <dgm:t>
        <a:bodyPr/>
        <a:lstStyle/>
        <a:p>
          <a:endParaRPr lang="es-ES"/>
        </a:p>
      </dgm:t>
    </dgm:pt>
    <dgm:pt modelId="{20BD6627-77A1-4B32-A731-6B880F8A9E49}" type="sibTrans" cxnId="{58896AAE-E28B-4E14-9D80-ADDD94C3D8B6}">
      <dgm:prSet/>
      <dgm:spPr/>
      <dgm:t>
        <a:bodyPr/>
        <a:lstStyle/>
        <a:p>
          <a:endParaRPr lang="es-ES"/>
        </a:p>
      </dgm:t>
    </dgm:pt>
    <dgm:pt modelId="{BBCA8935-E0EF-46DA-ADE5-49C218407BCA}">
      <dgm:prSet custT="1"/>
      <dgm:spPr/>
      <dgm:t>
        <a:bodyPr/>
        <a:lstStyle/>
        <a:p>
          <a:r>
            <a:rPr lang="es-ES" sz="1000" b="1"/>
            <a:t>DEPARTAMENTO DE COMUNICACIÓN</a:t>
          </a:r>
        </a:p>
        <a:p>
          <a:r>
            <a:rPr lang="es-ES" sz="1000"/>
            <a:t>Director</a:t>
          </a:r>
        </a:p>
        <a:p>
          <a:r>
            <a:rPr lang="es-ES" sz="1000"/>
            <a:t>Jesús Morales</a:t>
          </a:r>
        </a:p>
      </dgm:t>
    </dgm:pt>
    <dgm:pt modelId="{CBDF4B10-06FF-452D-8598-8EA1F9BE3241}" type="parTrans" cxnId="{B5E4D651-5862-4918-AA52-05BD5E153BEB}">
      <dgm:prSet/>
      <dgm:spPr/>
      <dgm:t>
        <a:bodyPr/>
        <a:lstStyle/>
        <a:p>
          <a:endParaRPr lang="es-ES"/>
        </a:p>
      </dgm:t>
    </dgm:pt>
    <dgm:pt modelId="{CF73ED6B-0559-4560-9616-65714F761601}" type="sibTrans" cxnId="{B5E4D651-5862-4918-AA52-05BD5E153BEB}">
      <dgm:prSet/>
      <dgm:spPr/>
      <dgm:t>
        <a:bodyPr/>
        <a:lstStyle/>
        <a:p>
          <a:endParaRPr lang="es-ES"/>
        </a:p>
      </dgm:t>
    </dgm:pt>
    <dgm:pt modelId="{18EF9088-006D-4E0A-BFAD-A8F0356E80D3}">
      <dgm:prSet custT="1"/>
      <dgm:spPr/>
      <dgm:t>
        <a:bodyPr/>
        <a:lstStyle/>
        <a:p>
          <a:r>
            <a:rPr lang="es-ES" sz="1000" b="1"/>
            <a:t>DEPARTAMENTO ADMINISTRACIÓN </a:t>
          </a:r>
        </a:p>
        <a:p>
          <a:r>
            <a:rPr lang="es-ES" sz="1000"/>
            <a:t>Director</a:t>
          </a:r>
        </a:p>
        <a:p>
          <a:r>
            <a:rPr lang="es-ES" sz="1000"/>
            <a:t>Carlos Suárez-Olea</a:t>
          </a:r>
        </a:p>
      </dgm:t>
    </dgm:pt>
    <dgm:pt modelId="{05D01BAB-7E8D-43A5-8945-862DB05038E2}" type="parTrans" cxnId="{0DC5AC7B-A8E1-4377-9F35-5B33B220DB04}">
      <dgm:prSet/>
      <dgm:spPr/>
      <dgm:t>
        <a:bodyPr/>
        <a:lstStyle/>
        <a:p>
          <a:endParaRPr lang="es-ES"/>
        </a:p>
      </dgm:t>
    </dgm:pt>
    <dgm:pt modelId="{1B8A5323-BCFC-44B2-B97C-483B2F74B778}" type="sibTrans" cxnId="{0DC5AC7B-A8E1-4377-9F35-5B33B220DB04}">
      <dgm:prSet/>
      <dgm:spPr/>
      <dgm:t>
        <a:bodyPr/>
        <a:lstStyle/>
        <a:p>
          <a:endParaRPr lang="es-ES"/>
        </a:p>
      </dgm:t>
    </dgm:pt>
    <dgm:pt modelId="{114BB09E-4F92-443C-B16E-2AA6CB832519}">
      <dgm:prSet custT="1"/>
      <dgm:spPr/>
      <dgm:t>
        <a:bodyPr/>
        <a:lstStyle/>
        <a:p>
          <a:r>
            <a:rPr lang="es-ES" sz="1000" b="1"/>
            <a:t>DIRECCIÓN DEPORTIVA</a:t>
          </a:r>
        </a:p>
        <a:p>
          <a:r>
            <a:rPr lang="es-ES" sz="1000"/>
            <a:t>Director Deportivo</a:t>
          </a:r>
        </a:p>
        <a:p>
          <a:r>
            <a:rPr lang="es-ES" sz="1000"/>
            <a:t>Francesc Solana</a:t>
          </a:r>
        </a:p>
      </dgm:t>
    </dgm:pt>
    <dgm:pt modelId="{45FFF8A1-05C4-455F-9305-15BBA7D421B5}" type="parTrans" cxnId="{7DDDB384-0CDC-4E59-96BB-E54F1BA14A2A}">
      <dgm:prSet/>
      <dgm:spPr/>
      <dgm:t>
        <a:bodyPr/>
        <a:lstStyle/>
        <a:p>
          <a:endParaRPr lang="es-ES"/>
        </a:p>
      </dgm:t>
    </dgm:pt>
    <dgm:pt modelId="{3A01B623-D9D2-41FA-AC7D-B035E4A489AD}" type="sibTrans" cxnId="{7DDDB384-0CDC-4E59-96BB-E54F1BA14A2A}">
      <dgm:prSet/>
      <dgm:spPr/>
      <dgm:t>
        <a:bodyPr/>
        <a:lstStyle/>
        <a:p>
          <a:endParaRPr lang="es-ES"/>
        </a:p>
      </dgm:t>
    </dgm:pt>
    <dgm:pt modelId="{398D3D2A-C212-41B0-B1E9-73AEAAC275F8}">
      <dgm:prSet custT="1"/>
      <dgm:spPr/>
      <dgm:t>
        <a:bodyPr/>
        <a:lstStyle/>
        <a:p>
          <a:r>
            <a:rPr lang="es-ES" sz="1000" b="1">
              <a:solidFill>
                <a:sysClr val="windowText" lastClr="000000"/>
              </a:solidFill>
            </a:rPr>
            <a:t>PABELLÓN INSULAR VEGA DE SAN JOSÉ</a:t>
          </a:r>
        </a:p>
        <a:p>
          <a:r>
            <a:rPr lang="es-ES" sz="1000">
              <a:solidFill>
                <a:sysClr val="windowText" lastClr="000000"/>
              </a:solidFill>
            </a:rPr>
            <a:t>Responsables Instalación</a:t>
          </a:r>
        </a:p>
        <a:p>
          <a:r>
            <a:rPr lang="es-ES" sz="1000">
              <a:solidFill>
                <a:sysClr val="windowText" lastClr="000000"/>
              </a:solidFill>
            </a:rPr>
            <a:t>Francisco Márquez</a:t>
          </a:r>
        </a:p>
        <a:p>
          <a:r>
            <a:rPr lang="es-ES" sz="1000">
              <a:solidFill>
                <a:sysClr val="windowText" lastClr="000000"/>
              </a:solidFill>
            </a:rPr>
            <a:t>Alexis Lombilla</a:t>
          </a:r>
        </a:p>
      </dgm:t>
    </dgm:pt>
    <dgm:pt modelId="{DEE457ED-51F4-4582-9297-7A69263C341C}" type="parTrans" cxnId="{708897D0-E3B7-4107-8293-2E22DE9FFB80}">
      <dgm:prSet/>
      <dgm:spPr/>
      <dgm:t>
        <a:bodyPr/>
        <a:lstStyle/>
        <a:p>
          <a:endParaRPr lang="es-ES"/>
        </a:p>
      </dgm:t>
    </dgm:pt>
    <dgm:pt modelId="{C039C816-172B-4EF6-82DD-A644B52C8CF5}" type="sibTrans" cxnId="{708897D0-E3B7-4107-8293-2E22DE9FFB80}">
      <dgm:prSet/>
      <dgm:spPr/>
      <dgm:t>
        <a:bodyPr/>
        <a:lstStyle/>
        <a:p>
          <a:endParaRPr lang="es-ES"/>
        </a:p>
      </dgm:t>
    </dgm:pt>
    <dgm:pt modelId="{9AF1E49C-6C30-40FF-B154-102FBD5607CB}">
      <dgm:prSet custT="1"/>
      <dgm:spPr/>
      <dgm:t>
        <a:bodyPr/>
        <a:lstStyle/>
        <a:p>
          <a:r>
            <a:rPr lang="es-ES" sz="1000" b="1"/>
            <a:t>ÁREA MARKETING</a:t>
          </a:r>
        </a:p>
        <a:p>
          <a:r>
            <a:rPr lang="es-ES" sz="1000"/>
            <a:t>Adi Castilla</a:t>
          </a:r>
        </a:p>
      </dgm:t>
    </dgm:pt>
    <dgm:pt modelId="{F408EDD4-E5E1-443A-A6FA-088537ACFC53}" type="parTrans" cxnId="{82090FF0-00AE-4731-B55C-F3081680667D}">
      <dgm:prSet/>
      <dgm:spPr/>
      <dgm:t>
        <a:bodyPr/>
        <a:lstStyle/>
        <a:p>
          <a:endParaRPr lang="es-ES"/>
        </a:p>
      </dgm:t>
    </dgm:pt>
    <dgm:pt modelId="{F7AD3F65-C557-43EC-837D-08A5C041CDFE}" type="sibTrans" cxnId="{82090FF0-00AE-4731-B55C-F3081680667D}">
      <dgm:prSet/>
      <dgm:spPr/>
      <dgm:t>
        <a:bodyPr/>
        <a:lstStyle/>
        <a:p>
          <a:endParaRPr lang="es-ES"/>
        </a:p>
      </dgm:t>
    </dgm:pt>
    <dgm:pt modelId="{5A548F39-5143-40DD-BB20-205DFF1C2C05}">
      <dgm:prSet custT="1"/>
      <dgm:spPr/>
      <dgm:t>
        <a:bodyPr/>
        <a:lstStyle/>
        <a:p>
          <a:r>
            <a:rPr lang="es-ES" sz="1000" b="1"/>
            <a:t>ÁREA ATENCIÓN AL ABONADO y TICKETING</a:t>
          </a:r>
        </a:p>
        <a:p>
          <a:r>
            <a:rPr lang="es-ES" sz="1000"/>
            <a:t>Jeanny Mora</a:t>
          </a:r>
        </a:p>
        <a:p>
          <a:r>
            <a:rPr lang="es-ES" sz="1000"/>
            <a:t>María del Pino Ojeda</a:t>
          </a:r>
        </a:p>
      </dgm:t>
    </dgm:pt>
    <dgm:pt modelId="{3D54B8ED-E2E8-43B3-8650-64AD6F668D98}" type="parTrans" cxnId="{5737727A-2513-473E-BDB6-86347AFF943C}">
      <dgm:prSet/>
      <dgm:spPr/>
      <dgm:t>
        <a:bodyPr/>
        <a:lstStyle/>
        <a:p>
          <a:endParaRPr lang="es-ES" sz="1000"/>
        </a:p>
      </dgm:t>
    </dgm:pt>
    <dgm:pt modelId="{9943B0A0-2E4F-41A1-823F-793093816819}" type="sibTrans" cxnId="{5737727A-2513-473E-BDB6-86347AFF943C}">
      <dgm:prSet/>
      <dgm:spPr/>
      <dgm:t>
        <a:bodyPr/>
        <a:lstStyle/>
        <a:p>
          <a:endParaRPr lang="es-ES"/>
        </a:p>
      </dgm:t>
    </dgm:pt>
    <dgm:pt modelId="{4155F277-D9C4-46DB-ABF9-EBEBC25DFACC}">
      <dgm:prSet custT="1"/>
      <dgm:spPr/>
      <dgm:t>
        <a:bodyPr/>
        <a:lstStyle/>
        <a:p>
          <a:r>
            <a:rPr lang="es-ES" sz="1000" b="1">
              <a:solidFill>
                <a:sysClr val="windowText" lastClr="000000"/>
              </a:solidFill>
            </a:rPr>
            <a:t>PRIMER EQUIPO</a:t>
          </a:r>
        </a:p>
        <a:p>
          <a:r>
            <a:rPr lang="es-ES" sz="1000">
              <a:solidFill>
                <a:sysClr val="windowText" lastClr="000000"/>
              </a:solidFill>
            </a:rPr>
            <a:t>Joan Pera</a:t>
          </a:r>
        </a:p>
        <a:p>
          <a:r>
            <a:rPr lang="es-ES" sz="1000">
              <a:solidFill>
                <a:sysClr val="windowText" lastClr="000000"/>
              </a:solidFill>
            </a:rPr>
            <a:t>Soulaiman Batista</a:t>
          </a:r>
        </a:p>
      </dgm:t>
    </dgm:pt>
    <dgm:pt modelId="{C5F69ADC-7D01-4611-B355-04EC19175803}" type="parTrans" cxnId="{F919C2B7-0465-42D8-9046-F42E68366417}">
      <dgm:prSet/>
      <dgm:spPr/>
      <dgm:t>
        <a:bodyPr/>
        <a:lstStyle/>
        <a:p>
          <a:endParaRPr lang="es-ES" sz="1000"/>
        </a:p>
      </dgm:t>
    </dgm:pt>
    <dgm:pt modelId="{DA79F1E1-ED8B-4C59-81B0-E3884840C72D}" type="sibTrans" cxnId="{F919C2B7-0465-42D8-9046-F42E68366417}">
      <dgm:prSet/>
      <dgm:spPr/>
      <dgm:t>
        <a:bodyPr/>
        <a:lstStyle/>
        <a:p>
          <a:endParaRPr lang="es-ES"/>
        </a:p>
      </dgm:t>
    </dgm:pt>
    <dgm:pt modelId="{E8FB4778-5AF4-491B-BF0E-95EAE09FC9B2}">
      <dgm:prSet custT="1"/>
      <dgm:spPr/>
      <dgm:t>
        <a:bodyPr/>
        <a:lstStyle/>
        <a:p>
          <a:r>
            <a:rPr lang="es-ES" sz="1000" b="1">
              <a:solidFill>
                <a:sysClr val="windowText" lastClr="000000"/>
              </a:solidFill>
            </a:rPr>
            <a:t>CATEGORÍAS DE FORMACIÓN</a:t>
          </a:r>
        </a:p>
        <a:p>
          <a:r>
            <a:rPr lang="es-ES" sz="1000">
              <a:solidFill>
                <a:sysClr val="windowText" lastClr="000000"/>
              </a:solidFill>
            </a:rPr>
            <a:t>Director</a:t>
          </a:r>
        </a:p>
        <a:p>
          <a:r>
            <a:rPr lang="es-ES" sz="1000">
              <a:solidFill>
                <a:sysClr val="windowText" lastClr="000000"/>
              </a:solidFill>
            </a:rPr>
            <a:t>Juan Miguel Morales</a:t>
          </a:r>
        </a:p>
      </dgm:t>
    </dgm:pt>
    <dgm:pt modelId="{4D3D8716-8DF6-418F-BBA6-D238957DBFEB}" type="parTrans" cxnId="{99EE9291-70D7-4987-B3B2-C67C36CEACCE}">
      <dgm:prSet/>
      <dgm:spPr/>
      <dgm:t>
        <a:bodyPr/>
        <a:lstStyle/>
        <a:p>
          <a:endParaRPr lang="es-ES" sz="1000"/>
        </a:p>
      </dgm:t>
    </dgm:pt>
    <dgm:pt modelId="{594DE53B-8F84-4D6F-9495-24CEA592046D}" type="sibTrans" cxnId="{99EE9291-70D7-4987-B3B2-C67C36CEACCE}">
      <dgm:prSet/>
      <dgm:spPr/>
      <dgm:t>
        <a:bodyPr/>
        <a:lstStyle/>
        <a:p>
          <a:endParaRPr lang="es-ES"/>
        </a:p>
      </dgm:t>
    </dgm:pt>
    <dgm:pt modelId="{863B82A6-0FC9-4721-9EC5-0D9D0319904A}">
      <dgm:prSet custT="1"/>
      <dgm:spPr/>
      <dgm:t>
        <a:bodyPr/>
        <a:lstStyle/>
        <a:p>
          <a:r>
            <a:rPr lang="es-ES" sz="1000" b="1">
              <a:solidFill>
                <a:sysClr val="windowText" lastClr="000000"/>
              </a:solidFill>
            </a:rPr>
            <a:t>COORDINADOR CLARET</a:t>
          </a:r>
        </a:p>
        <a:p>
          <a:r>
            <a:rPr lang="es-ES" sz="1000" b="0">
              <a:solidFill>
                <a:sysClr val="windowText" lastClr="000000"/>
              </a:solidFill>
            </a:rPr>
            <a:t>Pedro Domínguez</a:t>
          </a:r>
        </a:p>
      </dgm:t>
    </dgm:pt>
    <dgm:pt modelId="{414A1174-B0E3-43EE-9577-2131ADF89E1C}" type="parTrans" cxnId="{B9A057E7-BB90-434C-957A-1EF37A525C6E}">
      <dgm:prSet/>
      <dgm:spPr/>
      <dgm:t>
        <a:bodyPr/>
        <a:lstStyle/>
        <a:p>
          <a:endParaRPr lang="es-ES" sz="1000"/>
        </a:p>
      </dgm:t>
    </dgm:pt>
    <dgm:pt modelId="{76B3FCBF-8247-4E06-A12C-DB4F833A15B7}" type="sibTrans" cxnId="{B9A057E7-BB90-434C-957A-1EF37A525C6E}">
      <dgm:prSet/>
      <dgm:spPr/>
      <dgm:t>
        <a:bodyPr/>
        <a:lstStyle/>
        <a:p>
          <a:endParaRPr lang="es-ES"/>
        </a:p>
      </dgm:t>
    </dgm:pt>
    <dgm:pt modelId="{78036D89-2A84-4CD5-A5E6-F913ED79DEDD}">
      <dgm:prSet custT="1"/>
      <dgm:spPr/>
      <dgm:t>
        <a:bodyPr/>
        <a:lstStyle/>
        <a:p>
          <a:r>
            <a:rPr lang="es-ES" sz="1000" b="1">
              <a:solidFill>
                <a:sysClr val="windowText" lastClr="000000"/>
              </a:solidFill>
            </a:rPr>
            <a:t>DIRECTOR PROYECTO SUMA</a:t>
          </a:r>
        </a:p>
        <a:p>
          <a:r>
            <a:rPr lang="es-ES" sz="1000" b="0">
              <a:solidFill>
                <a:sysClr val="windowText" lastClr="000000"/>
              </a:solidFill>
            </a:rPr>
            <a:t>Javi Choren</a:t>
          </a:r>
          <a:endParaRPr lang="es-ES" sz="1000" b="1">
            <a:solidFill>
              <a:srgbClr val="FF0000"/>
            </a:solidFill>
          </a:endParaRPr>
        </a:p>
      </dgm:t>
    </dgm:pt>
    <dgm:pt modelId="{C04C166C-CCCA-4057-8F46-9A74AEAEAB2F}" type="parTrans" cxnId="{98CA21DC-8671-42ED-B4F6-8548394ADC5C}">
      <dgm:prSet/>
      <dgm:spPr/>
      <dgm:t>
        <a:bodyPr/>
        <a:lstStyle/>
        <a:p>
          <a:endParaRPr lang="es-ES" sz="1000"/>
        </a:p>
      </dgm:t>
    </dgm:pt>
    <dgm:pt modelId="{6793A807-C7DC-4287-844C-04B4D209B661}" type="sibTrans" cxnId="{98CA21DC-8671-42ED-B4F6-8548394ADC5C}">
      <dgm:prSet/>
      <dgm:spPr/>
      <dgm:t>
        <a:bodyPr/>
        <a:lstStyle/>
        <a:p>
          <a:endParaRPr lang="es-ES"/>
        </a:p>
      </dgm:t>
    </dgm:pt>
    <dgm:pt modelId="{30E81CBA-3CC2-4A89-8F8C-F6FBAC4177AF}">
      <dgm:prSet custT="1"/>
      <dgm:spPr/>
      <dgm:t>
        <a:bodyPr/>
        <a:lstStyle/>
        <a:p>
          <a:r>
            <a:rPr lang="es-ES" sz="1000" b="1">
              <a:solidFill>
                <a:sysClr val="windowText" lastClr="000000"/>
              </a:solidFill>
            </a:rPr>
            <a:t>DIRECTOR DEPORTIVO CATEGORÍAS DE FORMACIÓN</a:t>
          </a:r>
        </a:p>
        <a:p>
          <a:r>
            <a:rPr lang="es-ES" sz="1000">
              <a:solidFill>
                <a:sysClr val="windowText" lastClr="000000"/>
              </a:solidFill>
            </a:rPr>
            <a:t>Gabriel Alonso</a:t>
          </a:r>
        </a:p>
      </dgm:t>
    </dgm:pt>
    <dgm:pt modelId="{9E9C72C6-E1BF-44B4-8C9E-EAF7D85AC50E}" type="sibTrans" cxnId="{9BA8BC82-D0E9-4BFE-B6F8-98FE730CA6D1}">
      <dgm:prSet/>
      <dgm:spPr/>
      <dgm:t>
        <a:bodyPr/>
        <a:lstStyle/>
        <a:p>
          <a:endParaRPr lang="es-ES"/>
        </a:p>
      </dgm:t>
    </dgm:pt>
    <dgm:pt modelId="{913C624B-BA9B-484C-BDF8-14D88FA8B931}" type="parTrans" cxnId="{9BA8BC82-D0E9-4BFE-B6F8-98FE730CA6D1}">
      <dgm:prSet/>
      <dgm:spPr/>
      <dgm:t>
        <a:bodyPr/>
        <a:lstStyle/>
        <a:p>
          <a:endParaRPr lang="es-ES" sz="1000"/>
        </a:p>
      </dgm:t>
    </dgm:pt>
    <dgm:pt modelId="{11A79AE5-847D-431B-B664-00432DC80C9D}">
      <dgm:prSet custT="1"/>
      <dgm:spPr/>
      <dgm:t>
        <a:bodyPr/>
        <a:lstStyle/>
        <a:p>
          <a:r>
            <a:rPr lang="es-ES" sz="1000" b="1">
              <a:solidFill>
                <a:sysClr val="windowText" lastClr="000000"/>
              </a:solidFill>
            </a:rPr>
            <a:t>ORDENANZAS</a:t>
          </a:r>
        </a:p>
        <a:p>
          <a:r>
            <a:rPr lang="es-ES" sz="1000">
              <a:solidFill>
                <a:sysClr val="windowText" lastClr="000000"/>
              </a:solidFill>
            </a:rPr>
            <a:t>Iván Rodríguez</a:t>
          </a:r>
        </a:p>
        <a:p>
          <a:r>
            <a:rPr lang="es-ES" sz="1000">
              <a:solidFill>
                <a:sysClr val="windowText" lastClr="000000"/>
              </a:solidFill>
            </a:rPr>
            <a:t>Pablo Bolaños</a:t>
          </a:r>
        </a:p>
      </dgm:t>
    </dgm:pt>
    <dgm:pt modelId="{E7FD589C-B605-45B9-8C8D-66711EED1E75}" type="parTrans" cxnId="{4F8D806A-1897-46C8-AF84-21778BB96E8E}">
      <dgm:prSet/>
      <dgm:spPr/>
      <dgm:t>
        <a:bodyPr/>
        <a:lstStyle/>
        <a:p>
          <a:endParaRPr lang="es-ES" sz="1000"/>
        </a:p>
      </dgm:t>
    </dgm:pt>
    <dgm:pt modelId="{76DFAC3B-94A7-45C1-8D14-D3D4999FD8A3}" type="sibTrans" cxnId="{4F8D806A-1897-46C8-AF84-21778BB96E8E}">
      <dgm:prSet/>
      <dgm:spPr/>
      <dgm:t>
        <a:bodyPr/>
        <a:lstStyle/>
        <a:p>
          <a:endParaRPr lang="es-ES"/>
        </a:p>
      </dgm:t>
    </dgm:pt>
    <dgm:pt modelId="{B512633E-F00B-45A3-9E56-B92929FF407B}">
      <dgm:prSet custT="1"/>
      <dgm:spPr/>
      <dgm:t>
        <a:bodyPr/>
        <a:lstStyle/>
        <a:p>
          <a:r>
            <a:rPr lang="es-ES" sz="1000" b="1">
              <a:solidFill>
                <a:sysClr val="windowText" lastClr="000000"/>
              </a:solidFill>
            </a:rPr>
            <a:t>MANTENIMIENTO</a:t>
          </a:r>
        </a:p>
        <a:p>
          <a:r>
            <a:rPr lang="es-ES" sz="1000">
              <a:solidFill>
                <a:sysClr val="windowText" lastClr="000000"/>
              </a:solidFill>
            </a:rPr>
            <a:t>Francisco Jiménez</a:t>
          </a:r>
        </a:p>
      </dgm:t>
    </dgm:pt>
    <dgm:pt modelId="{AE40FF85-E929-4BF9-9BC1-E9BB7D8F0F11}" type="parTrans" cxnId="{230F303B-9004-4632-BAD1-3CE209F5326C}">
      <dgm:prSet/>
      <dgm:spPr/>
      <dgm:t>
        <a:bodyPr/>
        <a:lstStyle/>
        <a:p>
          <a:endParaRPr lang="es-ES" sz="1000"/>
        </a:p>
      </dgm:t>
    </dgm:pt>
    <dgm:pt modelId="{C7C3CBBA-6E78-43B2-97BD-B57F3C3DD5D2}" type="sibTrans" cxnId="{230F303B-9004-4632-BAD1-3CE209F5326C}">
      <dgm:prSet/>
      <dgm:spPr/>
      <dgm:t>
        <a:bodyPr/>
        <a:lstStyle/>
        <a:p>
          <a:endParaRPr lang="es-ES"/>
        </a:p>
      </dgm:t>
    </dgm:pt>
    <dgm:pt modelId="{014D47C5-62F8-491B-8859-2D052D2D58F6}">
      <dgm:prSet custT="1"/>
      <dgm:spPr/>
      <dgm:t>
        <a:bodyPr/>
        <a:lstStyle/>
        <a:p>
          <a:r>
            <a:rPr lang="es-ES" sz="1000" b="1"/>
            <a:t>ADJUNTO ADMINISTRACIÓN</a:t>
          </a:r>
        </a:p>
        <a:p>
          <a:r>
            <a:rPr lang="es-ES" sz="1000"/>
            <a:t>Néstor Tejera</a:t>
          </a:r>
        </a:p>
        <a:p>
          <a:endParaRPr lang="es-ES" sz="1000" b="0"/>
        </a:p>
      </dgm:t>
    </dgm:pt>
    <dgm:pt modelId="{81E1B123-2F5C-4AA3-9F92-C7828133A993}" type="sibTrans" cxnId="{12A09719-9A8C-43DB-A327-D4E3FE606842}">
      <dgm:prSet/>
      <dgm:spPr/>
      <dgm:t>
        <a:bodyPr/>
        <a:lstStyle/>
        <a:p>
          <a:endParaRPr lang="es-ES"/>
        </a:p>
      </dgm:t>
    </dgm:pt>
    <dgm:pt modelId="{B96F672B-A4D0-4196-8629-73772E7E506A}" type="parTrans" cxnId="{12A09719-9A8C-43DB-A327-D4E3FE606842}">
      <dgm:prSet/>
      <dgm:spPr/>
      <dgm:t>
        <a:bodyPr/>
        <a:lstStyle/>
        <a:p>
          <a:endParaRPr lang="es-ES" sz="1000"/>
        </a:p>
      </dgm:t>
    </dgm:pt>
    <dgm:pt modelId="{CF857A66-4250-48FB-895C-422D274E650F}">
      <dgm:prSet custT="1"/>
      <dgm:spPr/>
      <dgm:t>
        <a:bodyPr/>
        <a:lstStyle/>
        <a:p>
          <a:r>
            <a:rPr lang="es-ES" sz="1000" b="1">
              <a:solidFill>
                <a:sysClr val="windowText" lastClr="000000"/>
              </a:solidFill>
            </a:rPr>
            <a:t>RESIDENCIA</a:t>
          </a:r>
        </a:p>
        <a:p>
          <a:r>
            <a:rPr lang="es-ES" sz="1000">
              <a:solidFill>
                <a:sysClr val="windowText" lastClr="000000"/>
              </a:solidFill>
            </a:rPr>
            <a:t>Adrián Báez</a:t>
          </a:r>
        </a:p>
        <a:p>
          <a:r>
            <a:rPr lang="es-ES" sz="1000">
              <a:solidFill>
                <a:sysClr val="windowText" lastClr="000000"/>
              </a:solidFill>
            </a:rPr>
            <a:t>Adrián Casado</a:t>
          </a:r>
        </a:p>
      </dgm:t>
    </dgm:pt>
    <dgm:pt modelId="{3B56423F-9241-45FB-A126-2FA3F46DCF62}" type="parTrans" cxnId="{4EE06C3C-6BAB-4F24-BC25-D4B840C19396}">
      <dgm:prSet/>
      <dgm:spPr/>
      <dgm:t>
        <a:bodyPr/>
        <a:lstStyle/>
        <a:p>
          <a:endParaRPr lang="es-ES"/>
        </a:p>
      </dgm:t>
    </dgm:pt>
    <dgm:pt modelId="{4B24B8D6-2316-4270-B6FD-F7FA7C7F20AC}" type="sibTrans" cxnId="{4EE06C3C-6BAB-4F24-BC25-D4B840C19396}">
      <dgm:prSet/>
      <dgm:spPr/>
      <dgm:t>
        <a:bodyPr/>
        <a:lstStyle/>
        <a:p>
          <a:endParaRPr lang="es-ES"/>
        </a:p>
      </dgm:t>
    </dgm:pt>
    <dgm:pt modelId="{C8595095-C7FE-4380-9C4D-920090577C53}">
      <dgm:prSet custT="1"/>
      <dgm:spPr/>
      <dgm:t>
        <a:bodyPr/>
        <a:lstStyle/>
        <a:p>
          <a:r>
            <a:rPr lang="es-ES" sz="1000" b="1">
              <a:solidFill>
                <a:sysClr val="windowText" lastClr="000000"/>
              </a:solidFill>
            </a:rPr>
            <a:t>DIRECTORA DEPORTIVA ESTRUCTURA FEMENINA</a:t>
          </a:r>
        </a:p>
        <a:p>
          <a:r>
            <a:rPr lang="es-ES" sz="1000">
              <a:solidFill>
                <a:sysClr val="windowText" lastClr="000000"/>
              </a:solidFill>
            </a:rPr>
            <a:t>Rosi Sánchez</a:t>
          </a:r>
          <a:endParaRPr lang="es-ES" sz="1000" b="0">
            <a:solidFill>
              <a:sysClr val="windowText" lastClr="000000"/>
            </a:solidFill>
          </a:endParaRPr>
        </a:p>
      </dgm:t>
    </dgm:pt>
    <dgm:pt modelId="{BF1D2D5E-D232-4AB2-BBE1-3F6E814D6ADF}" type="parTrans" cxnId="{1060DF6D-250E-40BF-9C22-5CA55B688FEA}">
      <dgm:prSet/>
      <dgm:spPr/>
      <dgm:t>
        <a:bodyPr/>
        <a:lstStyle/>
        <a:p>
          <a:endParaRPr lang="es-ES"/>
        </a:p>
      </dgm:t>
    </dgm:pt>
    <dgm:pt modelId="{5F112596-6A5D-4468-B2C6-2712ECA582DE}" type="sibTrans" cxnId="{1060DF6D-250E-40BF-9C22-5CA55B688FEA}">
      <dgm:prSet/>
      <dgm:spPr/>
      <dgm:t>
        <a:bodyPr/>
        <a:lstStyle/>
        <a:p>
          <a:endParaRPr lang="es-ES"/>
        </a:p>
      </dgm:t>
    </dgm:pt>
    <dgm:pt modelId="{FB58034A-6D2F-4E43-A9FA-F3AC30291AA3}">
      <dgm:prSet custT="1"/>
      <dgm:spPr/>
      <dgm:t>
        <a:bodyPr/>
        <a:lstStyle/>
        <a:p>
          <a:r>
            <a:rPr lang="es-ES" sz="1000" b="1"/>
            <a:t>ÁREA EVENTOS y PRODUCCIÓN</a:t>
          </a:r>
        </a:p>
        <a:p>
          <a:r>
            <a:rPr lang="es-ES" sz="1000"/>
            <a:t>Álejandro Arzarello</a:t>
          </a:r>
        </a:p>
      </dgm:t>
    </dgm:pt>
    <dgm:pt modelId="{282620BE-801C-4118-9C40-E6B3CCF58E83}" type="parTrans" cxnId="{9FEA959A-BE29-4A61-B88A-F3BD6C7738F8}">
      <dgm:prSet/>
      <dgm:spPr/>
      <dgm:t>
        <a:bodyPr/>
        <a:lstStyle/>
        <a:p>
          <a:endParaRPr lang="es-ES"/>
        </a:p>
      </dgm:t>
    </dgm:pt>
    <dgm:pt modelId="{696CDDDA-E6B7-4EC8-B4F7-4FA859100C8B}" type="sibTrans" cxnId="{9FEA959A-BE29-4A61-B88A-F3BD6C7738F8}">
      <dgm:prSet/>
      <dgm:spPr/>
      <dgm:t>
        <a:bodyPr/>
        <a:lstStyle/>
        <a:p>
          <a:endParaRPr lang="es-ES"/>
        </a:p>
      </dgm:t>
    </dgm:pt>
    <dgm:pt modelId="{61B0B937-975B-419D-BAFC-08D6FE4F10F4}">
      <dgm:prSet custT="1"/>
      <dgm:spPr/>
      <dgm:t>
        <a:bodyPr/>
        <a:lstStyle/>
        <a:p>
          <a:r>
            <a:rPr lang="es-ES" sz="1000" b="1"/>
            <a:t>TIENDA OFICIAL</a:t>
          </a:r>
        </a:p>
        <a:p>
          <a:r>
            <a:rPr lang="es-ES" sz="1000"/>
            <a:t>Vaitiare Martín</a:t>
          </a:r>
        </a:p>
        <a:p>
          <a:endParaRPr lang="es-ES" sz="1000"/>
        </a:p>
      </dgm:t>
    </dgm:pt>
    <dgm:pt modelId="{DF5E172A-2CC1-4654-B9B8-54EEE5DCD75F}" type="parTrans" cxnId="{F494A97A-4C5B-4574-BA85-7099DB5E2EA9}">
      <dgm:prSet/>
      <dgm:spPr/>
      <dgm:t>
        <a:bodyPr/>
        <a:lstStyle/>
        <a:p>
          <a:endParaRPr lang="es-ES"/>
        </a:p>
      </dgm:t>
    </dgm:pt>
    <dgm:pt modelId="{805CFD97-F32F-4B15-B1A2-240BBA91D168}" type="sibTrans" cxnId="{F494A97A-4C5B-4574-BA85-7099DB5E2EA9}">
      <dgm:prSet/>
      <dgm:spPr/>
      <dgm:t>
        <a:bodyPr/>
        <a:lstStyle/>
        <a:p>
          <a:endParaRPr lang="es-ES"/>
        </a:p>
      </dgm:t>
    </dgm:pt>
    <dgm:pt modelId="{8D5E7BB4-8088-41C0-8FCC-17C508E72974}">
      <dgm:prSet custT="1"/>
      <dgm:spPr/>
      <dgm:t>
        <a:bodyPr/>
        <a:lstStyle/>
        <a:p>
          <a:r>
            <a:rPr lang="es-ES" sz="1000" b="1"/>
            <a:t>AYUDANTE DPTO DE COMUNICACION</a:t>
          </a:r>
        </a:p>
        <a:p>
          <a:r>
            <a:rPr lang="es-ES" sz="1000"/>
            <a:t>Florián Medina Cabrera</a:t>
          </a:r>
        </a:p>
        <a:p>
          <a:r>
            <a:rPr lang="es-ES" sz="1000"/>
            <a:t>Jorge Pérez Santana</a:t>
          </a:r>
        </a:p>
      </dgm:t>
    </dgm:pt>
    <dgm:pt modelId="{0C6F2B4B-FC5E-4E76-8250-BA3BAA249D76}" type="parTrans" cxnId="{158A491F-F63A-4FFD-A193-85B9CB1B0962}">
      <dgm:prSet/>
      <dgm:spPr/>
      <dgm:t>
        <a:bodyPr/>
        <a:lstStyle/>
        <a:p>
          <a:endParaRPr lang="es-ES"/>
        </a:p>
      </dgm:t>
    </dgm:pt>
    <dgm:pt modelId="{D6A90B2E-C1CE-481E-892F-5590540DC048}" type="sibTrans" cxnId="{158A491F-F63A-4FFD-A193-85B9CB1B0962}">
      <dgm:prSet/>
      <dgm:spPr/>
      <dgm:t>
        <a:bodyPr/>
        <a:lstStyle/>
        <a:p>
          <a:endParaRPr lang="es-ES"/>
        </a:p>
      </dgm:t>
    </dgm:pt>
    <dgm:pt modelId="{3F4748D6-DA23-4223-BE7B-1822B5A8628A}">
      <dgm:prSet custT="1"/>
      <dgm:spPr/>
      <dgm:t>
        <a:bodyPr/>
        <a:lstStyle/>
        <a:p>
          <a:r>
            <a:rPr lang="es-ES" sz="1200" b="1"/>
            <a:t>DIRECTOR ADJUNTO PRESIDENCIA</a:t>
          </a:r>
        </a:p>
        <a:p>
          <a:r>
            <a:rPr lang="es-ES" sz="1200" b="0"/>
            <a:t>Juan Miguel Morales</a:t>
          </a:r>
          <a:endParaRPr lang="es-ES" sz="1200"/>
        </a:p>
      </dgm:t>
    </dgm:pt>
    <dgm:pt modelId="{F020B54A-4AD7-4D50-8EE8-B35183E250EF}" type="parTrans" cxnId="{A9323D28-33B3-40EC-9FBA-A52D6ED0BF2D}">
      <dgm:prSet/>
      <dgm:spPr/>
      <dgm:t>
        <a:bodyPr/>
        <a:lstStyle/>
        <a:p>
          <a:endParaRPr lang="es-ES"/>
        </a:p>
      </dgm:t>
    </dgm:pt>
    <dgm:pt modelId="{3FFA3280-F6A4-4D60-B6F0-39B5A28556C4}" type="sibTrans" cxnId="{A9323D28-33B3-40EC-9FBA-A52D6ED0BF2D}">
      <dgm:prSet/>
      <dgm:spPr/>
      <dgm:t>
        <a:bodyPr/>
        <a:lstStyle/>
        <a:p>
          <a:endParaRPr lang="es-ES"/>
        </a:p>
      </dgm:t>
    </dgm:pt>
    <dgm:pt modelId="{D4735D44-B26C-4C7E-A345-CF04CD8BFEB2}">
      <dgm:prSet custT="1"/>
      <dgm:spPr/>
      <dgm:t>
        <a:bodyPr/>
        <a:lstStyle/>
        <a:p>
          <a:r>
            <a:rPr lang="es-ES" sz="1000" b="1"/>
            <a:t>AUXILIAR ADMINISTRATIVO</a:t>
          </a:r>
        </a:p>
        <a:p>
          <a:r>
            <a:rPr lang="es-ES" sz="1000"/>
            <a:t>Jorge Ramírez</a:t>
          </a:r>
        </a:p>
      </dgm:t>
    </dgm:pt>
    <dgm:pt modelId="{3422DF70-45E1-4A9F-9256-8BB73739ACB8}" type="parTrans" cxnId="{03C636FF-1743-4DC1-B8A6-FBA6AB01C70D}">
      <dgm:prSet/>
      <dgm:spPr/>
      <dgm:t>
        <a:bodyPr/>
        <a:lstStyle/>
        <a:p>
          <a:endParaRPr lang="es-ES"/>
        </a:p>
      </dgm:t>
    </dgm:pt>
    <dgm:pt modelId="{AE65D683-468E-4866-A977-EEDDA517A738}" type="sibTrans" cxnId="{03C636FF-1743-4DC1-B8A6-FBA6AB01C70D}">
      <dgm:prSet/>
      <dgm:spPr/>
      <dgm:t>
        <a:bodyPr/>
        <a:lstStyle/>
        <a:p>
          <a:endParaRPr lang="es-ES"/>
        </a:p>
      </dgm:t>
    </dgm:pt>
    <dgm:pt modelId="{2BDED29E-A0AF-420D-BFD4-6FEB000E844F}">
      <dgm:prSet custT="1"/>
      <dgm:spPr/>
      <dgm:t>
        <a:bodyPr/>
        <a:lstStyle/>
        <a:p>
          <a:r>
            <a:rPr lang="es-ES" sz="1000" b="1">
              <a:solidFill>
                <a:sysClr val="windowText" lastClr="000000"/>
              </a:solidFill>
            </a:rPr>
            <a:t>COORDINADOR ESCUELAS</a:t>
          </a:r>
        </a:p>
        <a:p>
          <a:r>
            <a:rPr lang="es-ES" sz="1000" b="0">
              <a:solidFill>
                <a:sysClr val="windowText" lastClr="000000"/>
              </a:solidFill>
            </a:rPr>
            <a:t>Víctor Fernández</a:t>
          </a:r>
        </a:p>
      </dgm:t>
    </dgm:pt>
    <dgm:pt modelId="{2AF29455-11DD-4375-BF70-1949CDA03523}" type="parTrans" cxnId="{BBAE7260-D710-421B-A7E3-4A45C18A6922}">
      <dgm:prSet/>
      <dgm:spPr/>
      <dgm:t>
        <a:bodyPr/>
        <a:lstStyle/>
        <a:p>
          <a:endParaRPr lang="es-ES"/>
        </a:p>
      </dgm:t>
    </dgm:pt>
    <dgm:pt modelId="{09F27C95-F855-4EC3-A9EC-DD7D8AC9EC14}" type="sibTrans" cxnId="{BBAE7260-D710-421B-A7E3-4A45C18A6922}">
      <dgm:prSet/>
      <dgm:spPr/>
      <dgm:t>
        <a:bodyPr/>
        <a:lstStyle/>
        <a:p>
          <a:endParaRPr lang="es-ES"/>
        </a:p>
      </dgm:t>
    </dgm:pt>
    <dgm:pt modelId="{C8499018-86C9-42BD-BFBC-53DAAD2A2D93}">
      <dgm:prSet custT="1"/>
      <dgm:spPr/>
      <dgm:t>
        <a:bodyPr/>
        <a:lstStyle/>
        <a:p>
          <a:r>
            <a:rPr lang="es-ES" sz="1000" b="1"/>
            <a:t>ADMINISTRATIVO CONTABLE</a:t>
          </a:r>
        </a:p>
        <a:p>
          <a:r>
            <a:rPr lang="es-ES" sz="1000"/>
            <a:t>Iraida Jimenez</a:t>
          </a:r>
        </a:p>
        <a:p>
          <a:endParaRPr lang="es-ES" sz="800"/>
        </a:p>
      </dgm:t>
    </dgm:pt>
    <dgm:pt modelId="{A25C765B-79FF-4972-9AD6-ADF3F4FA5107}" type="parTrans" cxnId="{EA1769EC-C0DE-40AE-AE82-A98D0133627F}">
      <dgm:prSet/>
      <dgm:spPr/>
      <dgm:t>
        <a:bodyPr/>
        <a:lstStyle/>
        <a:p>
          <a:endParaRPr lang="es-ES"/>
        </a:p>
      </dgm:t>
    </dgm:pt>
    <dgm:pt modelId="{226E7796-BA5E-4863-9879-EED3DFD16867}" type="sibTrans" cxnId="{EA1769EC-C0DE-40AE-AE82-A98D0133627F}">
      <dgm:prSet/>
      <dgm:spPr/>
      <dgm:t>
        <a:bodyPr/>
        <a:lstStyle/>
        <a:p>
          <a:endParaRPr lang="es-ES"/>
        </a:p>
      </dgm:t>
    </dgm:pt>
    <dgm:pt modelId="{3ADEC1DA-BF2B-43B6-9407-5216F6A66017}" type="pres">
      <dgm:prSet presAssocID="{5887315B-3ABC-4C19-8DD1-89858A36B8D1}" presName="hierChild1" presStyleCnt="0">
        <dgm:presLayoutVars>
          <dgm:chPref val="1"/>
          <dgm:dir/>
          <dgm:animOne val="branch"/>
          <dgm:animLvl val="lvl"/>
          <dgm:resizeHandles/>
        </dgm:presLayoutVars>
      </dgm:prSet>
      <dgm:spPr/>
    </dgm:pt>
    <dgm:pt modelId="{6163B4EA-E477-428C-83B7-D307712D2D64}" type="pres">
      <dgm:prSet presAssocID="{80317A00-500C-47AC-812F-C2E7BD081661}" presName="hierRoot1" presStyleCnt="0"/>
      <dgm:spPr/>
    </dgm:pt>
    <dgm:pt modelId="{A0D3E2E8-7CC2-4384-AEF0-84A1E29AA237}" type="pres">
      <dgm:prSet presAssocID="{80317A00-500C-47AC-812F-C2E7BD081661}" presName="composite" presStyleCnt="0"/>
      <dgm:spPr/>
    </dgm:pt>
    <dgm:pt modelId="{7E07DE27-1143-4C7D-9ACD-77A6390CC4AA}" type="pres">
      <dgm:prSet presAssocID="{80317A00-500C-47AC-812F-C2E7BD081661}" presName="background" presStyleLbl="node0" presStyleIdx="0" presStyleCnt="2"/>
      <dgm:spPr/>
    </dgm:pt>
    <dgm:pt modelId="{AEE929A0-1AAB-4A94-82BF-30AB6E904CBA}" type="pres">
      <dgm:prSet presAssocID="{80317A00-500C-47AC-812F-C2E7BD081661}" presName="text" presStyleLbl="fgAcc0" presStyleIdx="0" presStyleCnt="2" custScaleX="189436" custScaleY="53011" custLinFactY="-14485" custLinFactNeighborX="4701" custLinFactNeighborY="-100000">
        <dgm:presLayoutVars>
          <dgm:chPref val="3"/>
        </dgm:presLayoutVars>
      </dgm:prSet>
      <dgm:spPr/>
    </dgm:pt>
    <dgm:pt modelId="{42A10293-C704-4F8D-8A97-E69CDC4ADA77}" type="pres">
      <dgm:prSet presAssocID="{80317A00-500C-47AC-812F-C2E7BD081661}" presName="hierChild2" presStyleCnt="0"/>
      <dgm:spPr/>
    </dgm:pt>
    <dgm:pt modelId="{D141FD10-2BB7-4262-9214-976D106FC143}" type="pres">
      <dgm:prSet presAssocID="{3DDC29E6-7408-48A6-9EDE-4B74BEAF5F0F}" presName="Name10" presStyleLbl="parChTrans1D2" presStyleIdx="0" presStyleCnt="1"/>
      <dgm:spPr/>
    </dgm:pt>
    <dgm:pt modelId="{F74E2AB3-DD2E-4BD8-B83B-93B673319D8C}" type="pres">
      <dgm:prSet presAssocID="{93E79EE5-93D1-4EA2-B941-C8A0667126CC}" presName="hierRoot2" presStyleCnt="0"/>
      <dgm:spPr/>
    </dgm:pt>
    <dgm:pt modelId="{ECD2CD65-4ED8-4782-B101-676F8F1A1CE7}" type="pres">
      <dgm:prSet presAssocID="{93E79EE5-93D1-4EA2-B941-C8A0667126CC}" presName="composite2" presStyleCnt="0"/>
      <dgm:spPr/>
    </dgm:pt>
    <dgm:pt modelId="{5233D798-3CE2-4055-A5F2-251A6AC82699}" type="pres">
      <dgm:prSet presAssocID="{93E79EE5-93D1-4EA2-B941-C8A0667126CC}" presName="background2" presStyleLbl="node2" presStyleIdx="0" presStyleCnt="1"/>
      <dgm:spPr/>
    </dgm:pt>
    <dgm:pt modelId="{2E665285-5CD0-49A1-9F83-307566E27C68}" type="pres">
      <dgm:prSet presAssocID="{93E79EE5-93D1-4EA2-B941-C8A0667126CC}" presName="text2" presStyleLbl="fgAcc2" presStyleIdx="0" presStyleCnt="1" custScaleX="186251" custScaleY="52656" custLinFactY="-25672" custLinFactNeighborX="4701" custLinFactNeighborY="-100000">
        <dgm:presLayoutVars>
          <dgm:chPref val="3"/>
        </dgm:presLayoutVars>
      </dgm:prSet>
      <dgm:spPr/>
    </dgm:pt>
    <dgm:pt modelId="{88EE128E-EBDF-4D54-9E4D-71002E165341}" type="pres">
      <dgm:prSet presAssocID="{93E79EE5-93D1-4EA2-B941-C8A0667126CC}" presName="hierChild3" presStyleCnt="0"/>
      <dgm:spPr/>
    </dgm:pt>
    <dgm:pt modelId="{BF305EBF-07DA-4D14-A8DB-2402647E1168}" type="pres">
      <dgm:prSet presAssocID="{03718584-C1CE-4A0F-B962-19B1CCDC1A57}" presName="Name17" presStyleLbl="parChTrans1D3" presStyleIdx="0" presStyleCnt="1"/>
      <dgm:spPr/>
    </dgm:pt>
    <dgm:pt modelId="{BB1331D5-4AB4-4A1B-98CA-19346AA36931}" type="pres">
      <dgm:prSet presAssocID="{3510913D-76D6-403E-B2FA-59AFA03DF4E7}" presName="hierRoot3" presStyleCnt="0"/>
      <dgm:spPr/>
    </dgm:pt>
    <dgm:pt modelId="{079D445F-DF9A-4305-8AF9-C5D60083A8F2}" type="pres">
      <dgm:prSet presAssocID="{3510913D-76D6-403E-B2FA-59AFA03DF4E7}" presName="composite3" presStyleCnt="0"/>
      <dgm:spPr/>
    </dgm:pt>
    <dgm:pt modelId="{BBC8A754-A093-4474-A439-2483244A272E}" type="pres">
      <dgm:prSet presAssocID="{3510913D-76D6-403E-B2FA-59AFA03DF4E7}" presName="background3" presStyleLbl="node3" presStyleIdx="0" presStyleCnt="1"/>
      <dgm:spPr/>
    </dgm:pt>
    <dgm:pt modelId="{C8E1CA77-ABA2-4C6D-8A2F-1BF7204817FE}" type="pres">
      <dgm:prSet presAssocID="{3510913D-76D6-403E-B2FA-59AFA03DF4E7}" presName="text3" presStyleLbl="fgAcc3" presStyleIdx="0" presStyleCnt="1" custScaleX="188140" custScaleY="67402" custLinFactY="-43757" custLinFactNeighborX="4701" custLinFactNeighborY="-100000">
        <dgm:presLayoutVars>
          <dgm:chPref val="3"/>
        </dgm:presLayoutVars>
      </dgm:prSet>
      <dgm:spPr/>
    </dgm:pt>
    <dgm:pt modelId="{11E3FAA6-5624-4AD9-93ED-189401561C5D}" type="pres">
      <dgm:prSet presAssocID="{3510913D-76D6-403E-B2FA-59AFA03DF4E7}" presName="hierChild4" presStyleCnt="0"/>
      <dgm:spPr/>
    </dgm:pt>
    <dgm:pt modelId="{92781809-B286-42AB-AFEE-F33372304131}" type="pres">
      <dgm:prSet presAssocID="{A9A0078F-C5C1-4444-AF7D-B01A2CCC192B}" presName="Name23" presStyleLbl="parChTrans1D4" presStyleIdx="0" presStyleCnt="25"/>
      <dgm:spPr/>
    </dgm:pt>
    <dgm:pt modelId="{4BAD936A-B6F2-42A1-B553-8F0AB4D84722}" type="pres">
      <dgm:prSet presAssocID="{31F02E3C-76C8-49DE-A3EF-2F1CF563F160}" presName="hierRoot4" presStyleCnt="0"/>
      <dgm:spPr/>
    </dgm:pt>
    <dgm:pt modelId="{18F6FB4B-C373-4E64-BE1A-ED0D7F3FF931}" type="pres">
      <dgm:prSet presAssocID="{31F02E3C-76C8-49DE-A3EF-2F1CF563F160}" presName="composite4" presStyleCnt="0"/>
      <dgm:spPr/>
    </dgm:pt>
    <dgm:pt modelId="{B00990AB-EB10-4F14-AB35-AFCE8D4AD41E}" type="pres">
      <dgm:prSet presAssocID="{31F02E3C-76C8-49DE-A3EF-2F1CF563F160}" presName="background4" presStyleLbl="node4" presStyleIdx="0" presStyleCnt="25"/>
      <dgm:spPr/>
    </dgm:pt>
    <dgm:pt modelId="{8219210B-21B9-4CDE-BEC5-5B07311A89CB}" type="pres">
      <dgm:prSet presAssocID="{31F02E3C-76C8-49DE-A3EF-2F1CF563F160}" presName="text4" presStyleLbl="fgAcc4" presStyleIdx="0" presStyleCnt="25" custScaleX="188140" custScaleY="54390" custLinFactX="100000" custLinFactY="-41024" custLinFactNeighborX="132991" custLinFactNeighborY="-100000">
        <dgm:presLayoutVars>
          <dgm:chPref val="3"/>
        </dgm:presLayoutVars>
      </dgm:prSet>
      <dgm:spPr/>
    </dgm:pt>
    <dgm:pt modelId="{22E12552-17F9-4468-A570-EA63FAA4A9CF}" type="pres">
      <dgm:prSet presAssocID="{31F02E3C-76C8-49DE-A3EF-2F1CF563F160}" presName="hierChild5" presStyleCnt="0"/>
      <dgm:spPr/>
    </dgm:pt>
    <dgm:pt modelId="{7FA46CB7-5CB7-4E2F-84BB-73841FF87BB8}" type="pres">
      <dgm:prSet presAssocID="{942C916E-54D4-48B8-B131-B87F2142DA99}" presName="Name23" presStyleLbl="parChTrans1D4" presStyleIdx="1" presStyleCnt="25"/>
      <dgm:spPr/>
    </dgm:pt>
    <dgm:pt modelId="{5BE2C87A-4D5E-4414-B16B-3C03257B1A13}" type="pres">
      <dgm:prSet presAssocID="{8EB75864-786F-4D3F-96A6-82E55EBEF37B}" presName="hierRoot4" presStyleCnt="0"/>
      <dgm:spPr/>
    </dgm:pt>
    <dgm:pt modelId="{A474899D-5DFC-499C-AFCC-E47D204F0741}" type="pres">
      <dgm:prSet presAssocID="{8EB75864-786F-4D3F-96A6-82E55EBEF37B}" presName="composite4" presStyleCnt="0"/>
      <dgm:spPr/>
    </dgm:pt>
    <dgm:pt modelId="{BC3F6EFA-D29C-42E7-8CBE-F3377B8BEEA3}" type="pres">
      <dgm:prSet presAssocID="{8EB75864-786F-4D3F-96A6-82E55EBEF37B}" presName="background4" presStyleLbl="node4" presStyleIdx="1" presStyleCnt="25"/>
      <dgm:spPr/>
    </dgm:pt>
    <dgm:pt modelId="{F15F5D3B-559C-4BB0-9BB2-18A321B35540}" type="pres">
      <dgm:prSet presAssocID="{8EB75864-786F-4D3F-96A6-82E55EBEF37B}" presName="text4" presStyleLbl="fgAcc4" presStyleIdx="1" presStyleCnt="25" custScaleX="151502" custScaleY="75722" custLinFactX="100000" custLinFactNeighborX="123677" custLinFactNeighborY="-60466">
        <dgm:presLayoutVars>
          <dgm:chPref val="3"/>
        </dgm:presLayoutVars>
      </dgm:prSet>
      <dgm:spPr/>
    </dgm:pt>
    <dgm:pt modelId="{6BBFB8FD-C7F3-4707-A45A-0737C7E8494D}" type="pres">
      <dgm:prSet presAssocID="{8EB75864-786F-4D3F-96A6-82E55EBEF37B}" presName="hierChild5" presStyleCnt="0"/>
      <dgm:spPr/>
    </dgm:pt>
    <dgm:pt modelId="{4A2B1829-39E8-4A74-8443-1E73233B147B}" type="pres">
      <dgm:prSet presAssocID="{F408EDD4-E5E1-443A-A6FA-088537ACFC53}" presName="Name23" presStyleLbl="parChTrans1D4" presStyleIdx="2" presStyleCnt="25"/>
      <dgm:spPr/>
    </dgm:pt>
    <dgm:pt modelId="{1C57BEC7-646D-46FC-AF45-E0A38450C073}" type="pres">
      <dgm:prSet presAssocID="{9AF1E49C-6C30-40FF-B154-102FBD5607CB}" presName="hierRoot4" presStyleCnt="0"/>
      <dgm:spPr/>
    </dgm:pt>
    <dgm:pt modelId="{548D7C1E-EC59-44E9-9AB0-2744BB63F502}" type="pres">
      <dgm:prSet presAssocID="{9AF1E49C-6C30-40FF-B154-102FBD5607CB}" presName="composite4" presStyleCnt="0"/>
      <dgm:spPr/>
    </dgm:pt>
    <dgm:pt modelId="{7669A3F9-6340-48E2-9F58-CC0500423E1A}" type="pres">
      <dgm:prSet presAssocID="{9AF1E49C-6C30-40FF-B154-102FBD5607CB}" presName="background4" presStyleLbl="node4" presStyleIdx="2" presStyleCnt="25"/>
      <dgm:spPr/>
    </dgm:pt>
    <dgm:pt modelId="{BC238AE8-4F60-4890-BFD8-63D43A3CDF08}" type="pres">
      <dgm:prSet presAssocID="{9AF1E49C-6C30-40FF-B154-102FBD5607CB}" presName="text4" presStyleLbl="fgAcc4" presStyleIdx="2" presStyleCnt="25" custScaleY="75722" custLinFactX="100000" custLinFactNeighborX="123677" custLinFactNeighborY="-60466">
        <dgm:presLayoutVars>
          <dgm:chPref val="3"/>
        </dgm:presLayoutVars>
      </dgm:prSet>
      <dgm:spPr/>
    </dgm:pt>
    <dgm:pt modelId="{89EB12EC-8485-4616-9061-399273146ECA}" type="pres">
      <dgm:prSet presAssocID="{9AF1E49C-6C30-40FF-B154-102FBD5607CB}" presName="hierChild5" presStyleCnt="0"/>
      <dgm:spPr/>
    </dgm:pt>
    <dgm:pt modelId="{325CEC83-5C0B-48FB-8417-D79AF952D2DF}" type="pres">
      <dgm:prSet presAssocID="{3D54B8ED-E2E8-43B3-8650-64AD6F668D98}" presName="Name23" presStyleLbl="parChTrans1D4" presStyleIdx="3" presStyleCnt="25"/>
      <dgm:spPr/>
    </dgm:pt>
    <dgm:pt modelId="{FAFEBE36-E763-4E48-A87C-A2CEF99E447B}" type="pres">
      <dgm:prSet presAssocID="{5A548F39-5143-40DD-BB20-205DFF1C2C05}" presName="hierRoot4" presStyleCnt="0"/>
      <dgm:spPr/>
    </dgm:pt>
    <dgm:pt modelId="{27635285-6AD3-42EC-A35D-A7E917143E0E}" type="pres">
      <dgm:prSet presAssocID="{5A548F39-5143-40DD-BB20-205DFF1C2C05}" presName="composite4" presStyleCnt="0"/>
      <dgm:spPr/>
    </dgm:pt>
    <dgm:pt modelId="{26270E45-134E-4E74-A744-C71B21D65CE8}" type="pres">
      <dgm:prSet presAssocID="{5A548F39-5143-40DD-BB20-205DFF1C2C05}" presName="background4" presStyleLbl="node4" presStyleIdx="3" presStyleCnt="25"/>
      <dgm:spPr/>
    </dgm:pt>
    <dgm:pt modelId="{4E4FEC24-5BE5-4879-AA17-889B58D73EBE}" type="pres">
      <dgm:prSet presAssocID="{5A548F39-5143-40DD-BB20-205DFF1C2C05}" presName="text4" presStyleLbl="fgAcc4" presStyleIdx="3" presStyleCnt="25" custScaleY="75722" custLinFactX="100000" custLinFactNeighborX="123677" custLinFactNeighborY="-60466">
        <dgm:presLayoutVars>
          <dgm:chPref val="3"/>
        </dgm:presLayoutVars>
      </dgm:prSet>
      <dgm:spPr/>
    </dgm:pt>
    <dgm:pt modelId="{558C11BE-1AF3-4BEC-A026-48C906E62A93}" type="pres">
      <dgm:prSet presAssocID="{5A548F39-5143-40DD-BB20-205DFF1C2C05}" presName="hierChild5" presStyleCnt="0"/>
      <dgm:spPr/>
    </dgm:pt>
    <dgm:pt modelId="{992D3FF8-353D-44B8-9A27-F90ECD920681}" type="pres">
      <dgm:prSet presAssocID="{3C554B90-42B0-48D6-A220-B65AD03C0F7C}" presName="Name23" presStyleLbl="parChTrans1D4" presStyleIdx="4" presStyleCnt="25"/>
      <dgm:spPr/>
    </dgm:pt>
    <dgm:pt modelId="{A27DF7A1-3307-4B8B-ADF7-C6EEA3A98059}" type="pres">
      <dgm:prSet presAssocID="{4FC8E475-D177-447E-A86C-140D66E56C00}" presName="hierRoot4" presStyleCnt="0"/>
      <dgm:spPr/>
    </dgm:pt>
    <dgm:pt modelId="{6066D08C-4300-42EB-BF89-669F79DD2A45}" type="pres">
      <dgm:prSet presAssocID="{4FC8E475-D177-447E-A86C-140D66E56C00}" presName="composite4" presStyleCnt="0"/>
      <dgm:spPr/>
    </dgm:pt>
    <dgm:pt modelId="{701B343D-93D7-4E0A-848A-0241909FE339}" type="pres">
      <dgm:prSet presAssocID="{4FC8E475-D177-447E-A86C-140D66E56C00}" presName="background4" presStyleLbl="node4" presStyleIdx="4" presStyleCnt="25"/>
      <dgm:spPr/>
    </dgm:pt>
    <dgm:pt modelId="{B8787A9D-9DC3-448F-839C-DD7513C91520}" type="pres">
      <dgm:prSet presAssocID="{4FC8E475-D177-447E-A86C-140D66E56C00}" presName="text4" presStyleLbl="fgAcc4" presStyleIdx="4" presStyleCnt="25" custScaleX="130464" custScaleY="75722" custLinFactX="279988" custLinFactNeighborX="300000" custLinFactNeighborY="-60418">
        <dgm:presLayoutVars>
          <dgm:chPref val="3"/>
        </dgm:presLayoutVars>
      </dgm:prSet>
      <dgm:spPr/>
    </dgm:pt>
    <dgm:pt modelId="{8AF98A31-27AE-4CEF-A460-E455ECD51AA9}" type="pres">
      <dgm:prSet presAssocID="{4FC8E475-D177-447E-A86C-140D66E56C00}" presName="hierChild5" presStyleCnt="0"/>
      <dgm:spPr/>
    </dgm:pt>
    <dgm:pt modelId="{4B8C4A32-42F0-4C83-BAC7-586866A1E006}" type="pres">
      <dgm:prSet presAssocID="{282620BE-801C-4118-9C40-E6B3CCF58E83}" presName="Name23" presStyleLbl="parChTrans1D4" presStyleIdx="5" presStyleCnt="25"/>
      <dgm:spPr/>
    </dgm:pt>
    <dgm:pt modelId="{95C8409B-5A71-4067-825A-BF2381458866}" type="pres">
      <dgm:prSet presAssocID="{FB58034A-6D2F-4E43-A9FA-F3AC30291AA3}" presName="hierRoot4" presStyleCnt="0"/>
      <dgm:spPr/>
    </dgm:pt>
    <dgm:pt modelId="{6CD62CFA-8E51-42B7-9C5E-ABECD906D622}" type="pres">
      <dgm:prSet presAssocID="{FB58034A-6D2F-4E43-A9FA-F3AC30291AA3}" presName="composite4" presStyleCnt="0"/>
      <dgm:spPr/>
    </dgm:pt>
    <dgm:pt modelId="{6E324FBF-D9B2-4587-8777-B02085921A71}" type="pres">
      <dgm:prSet presAssocID="{FB58034A-6D2F-4E43-A9FA-F3AC30291AA3}" presName="background4" presStyleLbl="node4" presStyleIdx="5" presStyleCnt="25"/>
      <dgm:spPr/>
    </dgm:pt>
    <dgm:pt modelId="{07EF3888-EC29-4B6E-83F5-C6945C6A1D8A}" type="pres">
      <dgm:prSet presAssocID="{FB58034A-6D2F-4E43-A9FA-F3AC30291AA3}" presName="text4" presStyleLbl="fgAcc4" presStyleIdx="5" presStyleCnt="25" custScaleY="76476" custLinFactX="277824" custLinFactNeighborX="300000" custLinFactNeighborY="-59228">
        <dgm:presLayoutVars>
          <dgm:chPref val="3"/>
        </dgm:presLayoutVars>
      </dgm:prSet>
      <dgm:spPr/>
    </dgm:pt>
    <dgm:pt modelId="{072E91FC-FB65-447B-B78B-2F3CC83BCBFC}" type="pres">
      <dgm:prSet presAssocID="{FB58034A-6D2F-4E43-A9FA-F3AC30291AA3}" presName="hierChild5" presStyleCnt="0"/>
      <dgm:spPr/>
    </dgm:pt>
    <dgm:pt modelId="{EA2DC886-40FA-4C30-88F7-70F374B64798}" type="pres">
      <dgm:prSet presAssocID="{DF5E172A-2CC1-4654-B9B8-54EEE5DCD75F}" presName="Name23" presStyleLbl="parChTrans1D4" presStyleIdx="6" presStyleCnt="25"/>
      <dgm:spPr/>
    </dgm:pt>
    <dgm:pt modelId="{09100D9E-7F1C-4D9F-B692-618D0D43EB57}" type="pres">
      <dgm:prSet presAssocID="{61B0B937-975B-419D-BAFC-08D6FE4F10F4}" presName="hierRoot4" presStyleCnt="0"/>
      <dgm:spPr/>
    </dgm:pt>
    <dgm:pt modelId="{40C5F20D-20D6-468C-880B-AA8337CE5FEB}" type="pres">
      <dgm:prSet presAssocID="{61B0B937-975B-419D-BAFC-08D6FE4F10F4}" presName="composite4" presStyleCnt="0"/>
      <dgm:spPr/>
    </dgm:pt>
    <dgm:pt modelId="{08E01CEB-D0A9-4F36-A8C4-71DC0BE22550}" type="pres">
      <dgm:prSet presAssocID="{61B0B937-975B-419D-BAFC-08D6FE4F10F4}" presName="background4" presStyleLbl="node4" presStyleIdx="6" presStyleCnt="25"/>
      <dgm:spPr/>
    </dgm:pt>
    <dgm:pt modelId="{1B2A4C09-8868-4DEF-99A2-8B6D60C8283D}" type="pres">
      <dgm:prSet presAssocID="{61B0B937-975B-419D-BAFC-08D6FE4F10F4}" presName="text4" presStyleLbl="fgAcc4" presStyleIdx="6" presStyleCnt="25" custScaleY="76476" custLinFactX="277824" custLinFactNeighborX="300000" custLinFactNeighborY="-59228">
        <dgm:presLayoutVars>
          <dgm:chPref val="3"/>
        </dgm:presLayoutVars>
      </dgm:prSet>
      <dgm:spPr/>
    </dgm:pt>
    <dgm:pt modelId="{EFA1A92A-78FD-46BD-9A86-7D709A77FAAC}" type="pres">
      <dgm:prSet presAssocID="{61B0B937-975B-419D-BAFC-08D6FE4F10F4}" presName="hierChild5" presStyleCnt="0"/>
      <dgm:spPr/>
    </dgm:pt>
    <dgm:pt modelId="{8DC852F5-45D4-4D8B-9E67-E736B2578327}" type="pres">
      <dgm:prSet presAssocID="{CBDF4B10-06FF-452D-8598-8EA1F9BE3241}" presName="Name23" presStyleLbl="parChTrans1D4" presStyleIdx="7" presStyleCnt="25"/>
      <dgm:spPr/>
    </dgm:pt>
    <dgm:pt modelId="{7B4BE673-E43F-4A92-8A5D-E8759E74A690}" type="pres">
      <dgm:prSet presAssocID="{BBCA8935-E0EF-46DA-ADE5-49C218407BCA}" presName="hierRoot4" presStyleCnt="0"/>
      <dgm:spPr/>
    </dgm:pt>
    <dgm:pt modelId="{13D9B33C-4620-4665-BF92-B31E313E9D17}" type="pres">
      <dgm:prSet presAssocID="{BBCA8935-E0EF-46DA-ADE5-49C218407BCA}" presName="composite4" presStyleCnt="0"/>
      <dgm:spPr/>
    </dgm:pt>
    <dgm:pt modelId="{6EF48165-3F05-4E40-AB66-0180C3C644D5}" type="pres">
      <dgm:prSet presAssocID="{BBCA8935-E0EF-46DA-ADE5-49C218407BCA}" presName="background4" presStyleLbl="node4" presStyleIdx="7" presStyleCnt="25"/>
      <dgm:spPr/>
    </dgm:pt>
    <dgm:pt modelId="{ED8D9645-21AC-41E0-A4BB-AB1D3AD1CAB0}" type="pres">
      <dgm:prSet presAssocID="{BBCA8935-E0EF-46DA-ADE5-49C218407BCA}" presName="text4" presStyleLbl="fgAcc4" presStyleIdx="7" presStyleCnt="25" custScaleY="75722" custLinFactX="-200000" custLinFactNeighborX="-223450" custLinFactNeighborY="-60479">
        <dgm:presLayoutVars>
          <dgm:chPref val="3"/>
        </dgm:presLayoutVars>
      </dgm:prSet>
      <dgm:spPr/>
    </dgm:pt>
    <dgm:pt modelId="{58946197-8004-45BC-9831-4E26BA4CA56A}" type="pres">
      <dgm:prSet presAssocID="{BBCA8935-E0EF-46DA-ADE5-49C218407BCA}" presName="hierChild5" presStyleCnt="0"/>
      <dgm:spPr/>
    </dgm:pt>
    <dgm:pt modelId="{7CA90AD5-9678-489F-B715-C56EE25ECD1B}" type="pres">
      <dgm:prSet presAssocID="{0C6F2B4B-FC5E-4E76-8250-BA3BAA249D76}" presName="Name23" presStyleLbl="parChTrans1D4" presStyleIdx="8" presStyleCnt="25"/>
      <dgm:spPr/>
    </dgm:pt>
    <dgm:pt modelId="{A608C9C3-9F24-4F34-8CD6-C7065617642D}" type="pres">
      <dgm:prSet presAssocID="{8D5E7BB4-8088-41C0-8FCC-17C508E72974}" presName="hierRoot4" presStyleCnt="0"/>
      <dgm:spPr/>
    </dgm:pt>
    <dgm:pt modelId="{2CF3F95E-6C90-469E-A5CA-F88B997218C6}" type="pres">
      <dgm:prSet presAssocID="{8D5E7BB4-8088-41C0-8FCC-17C508E72974}" presName="composite4" presStyleCnt="0"/>
      <dgm:spPr/>
    </dgm:pt>
    <dgm:pt modelId="{F03D9845-98A9-45C8-809B-774623DA827A}" type="pres">
      <dgm:prSet presAssocID="{8D5E7BB4-8088-41C0-8FCC-17C508E72974}" presName="background4" presStyleLbl="node4" presStyleIdx="8" presStyleCnt="25"/>
      <dgm:spPr/>
    </dgm:pt>
    <dgm:pt modelId="{83B23362-3EB2-4D08-9A5F-C48239B0CBFA}" type="pres">
      <dgm:prSet presAssocID="{8D5E7BB4-8088-41C0-8FCC-17C508E72974}" presName="text4" presStyleLbl="fgAcc4" presStyleIdx="8" presStyleCnt="25" custScaleY="75870" custLinFactX="-200000" custLinFactNeighborX="-223450" custLinFactNeighborY="-57545">
        <dgm:presLayoutVars>
          <dgm:chPref val="3"/>
        </dgm:presLayoutVars>
      </dgm:prSet>
      <dgm:spPr/>
    </dgm:pt>
    <dgm:pt modelId="{5BDF03D3-7BE0-456F-946E-0715B53EBFC4}" type="pres">
      <dgm:prSet presAssocID="{8D5E7BB4-8088-41C0-8FCC-17C508E72974}" presName="hierChild5" presStyleCnt="0"/>
      <dgm:spPr/>
    </dgm:pt>
    <dgm:pt modelId="{A7F4DEE2-BB38-49BB-AB7A-0D2C915D90F9}" type="pres">
      <dgm:prSet presAssocID="{05D01BAB-7E8D-43A5-8945-862DB05038E2}" presName="Name23" presStyleLbl="parChTrans1D4" presStyleIdx="9" presStyleCnt="25"/>
      <dgm:spPr/>
    </dgm:pt>
    <dgm:pt modelId="{8AF8F283-DC4D-4C82-8870-E1EDE8A2ECAA}" type="pres">
      <dgm:prSet presAssocID="{18EF9088-006D-4E0A-BFAD-A8F0356E80D3}" presName="hierRoot4" presStyleCnt="0"/>
      <dgm:spPr/>
    </dgm:pt>
    <dgm:pt modelId="{7BEDF00D-2E14-409E-875F-C973ECE2310E}" type="pres">
      <dgm:prSet presAssocID="{18EF9088-006D-4E0A-BFAD-A8F0356E80D3}" presName="composite4" presStyleCnt="0"/>
      <dgm:spPr/>
    </dgm:pt>
    <dgm:pt modelId="{7F9D859F-3318-428A-95A9-AA21D9FCD5C6}" type="pres">
      <dgm:prSet presAssocID="{18EF9088-006D-4E0A-BFAD-A8F0356E80D3}" presName="background4" presStyleLbl="node4" presStyleIdx="9" presStyleCnt="25"/>
      <dgm:spPr/>
    </dgm:pt>
    <dgm:pt modelId="{30CA0F49-6D53-40EF-8789-B8AA0EB80906}" type="pres">
      <dgm:prSet presAssocID="{18EF9088-006D-4E0A-BFAD-A8F0356E80D3}" presName="text4" presStyleLbl="fgAcc4" presStyleIdx="9" presStyleCnt="25" custScaleX="120309" custScaleY="75722" custLinFactX="200000" custLinFactNeighborX="274815" custLinFactNeighborY="-60323">
        <dgm:presLayoutVars>
          <dgm:chPref val="3"/>
        </dgm:presLayoutVars>
      </dgm:prSet>
      <dgm:spPr/>
    </dgm:pt>
    <dgm:pt modelId="{078AF082-4477-473F-A1BA-CE31F37A2B7E}" type="pres">
      <dgm:prSet presAssocID="{18EF9088-006D-4E0A-BFAD-A8F0356E80D3}" presName="hierChild5" presStyleCnt="0"/>
      <dgm:spPr/>
    </dgm:pt>
    <dgm:pt modelId="{80FE1D8A-9AA1-429D-83CD-C17B74AAB599}" type="pres">
      <dgm:prSet presAssocID="{B96F672B-A4D0-4196-8629-73772E7E506A}" presName="Name23" presStyleLbl="parChTrans1D4" presStyleIdx="10" presStyleCnt="25"/>
      <dgm:spPr/>
    </dgm:pt>
    <dgm:pt modelId="{396F66C5-4822-4374-999B-4726BD0087A6}" type="pres">
      <dgm:prSet presAssocID="{014D47C5-62F8-491B-8859-2D052D2D58F6}" presName="hierRoot4" presStyleCnt="0"/>
      <dgm:spPr/>
    </dgm:pt>
    <dgm:pt modelId="{4DF47A60-B452-411A-89AC-6DD55A55E3CD}" type="pres">
      <dgm:prSet presAssocID="{014D47C5-62F8-491B-8859-2D052D2D58F6}" presName="composite4" presStyleCnt="0"/>
      <dgm:spPr/>
    </dgm:pt>
    <dgm:pt modelId="{D67F607B-634D-4169-8315-6BE6B8920509}" type="pres">
      <dgm:prSet presAssocID="{014D47C5-62F8-491B-8859-2D052D2D58F6}" presName="background4" presStyleLbl="node4" presStyleIdx="10" presStyleCnt="25"/>
      <dgm:spPr/>
    </dgm:pt>
    <dgm:pt modelId="{13864023-0569-44E6-810D-A46B41DDE44D}" type="pres">
      <dgm:prSet presAssocID="{014D47C5-62F8-491B-8859-2D052D2D58F6}" presName="text4" presStyleLbl="fgAcc4" presStyleIdx="10" presStyleCnt="25" custScaleY="72719" custLinFactX="200000" custLinFactNeighborX="268426" custLinFactNeighborY="-54333">
        <dgm:presLayoutVars>
          <dgm:chPref val="3"/>
        </dgm:presLayoutVars>
      </dgm:prSet>
      <dgm:spPr/>
    </dgm:pt>
    <dgm:pt modelId="{9FEB2DEE-7215-4CA6-ABDF-83DCB2DD5B3C}" type="pres">
      <dgm:prSet presAssocID="{014D47C5-62F8-491B-8859-2D052D2D58F6}" presName="hierChild5" presStyleCnt="0"/>
      <dgm:spPr/>
    </dgm:pt>
    <dgm:pt modelId="{A09635A1-87BD-4915-A22E-69916A0D89B9}" type="pres">
      <dgm:prSet presAssocID="{3422DF70-45E1-4A9F-9256-8BB73739ACB8}" presName="Name23" presStyleLbl="parChTrans1D4" presStyleIdx="11" presStyleCnt="25"/>
      <dgm:spPr/>
    </dgm:pt>
    <dgm:pt modelId="{5EC8C7B0-FD42-4FCD-A0A1-B0332E36C7DF}" type="pres">
      <dgm:prSet presAssocID="{D4735D44-B26C-4C7E-A345-CF04CD8BFEB2}" presName="hierRoot4" presStyleCnt="0"/>
      <dgm:spPr/>
    </dgm:pt>
    <dgm:pt modelId="{5BFAF746-E5F1-44CD-A2F0-4FC41D255C81}" type="pres">
      <dgm:prSet presAssocID="{D4735D44-B26C-4C7E-A345-CF04CD8BFEB2}" presName="composite4" presStyleCnt="0"/>
      <dgm:spPr/>
    </dgm:pt>
    <dgm:pt modelId="{3CF5F90C-E42F-4BDC-B562-38C8F481BBEA}" type="pres">
      <dgm:prSet presAssocID="{D4735D44-B26C-4C7E-A345-CF04CD8BFEB2}" presName="background4" presStyleLbl="node4" presStyleIdx="11" presStyleCnt="25"/>
      <dgm:spPr/>
    </dgm:pt>
    <dgm:pt modelId="{8891869F-D3D4-4802-B3C3-C00E8EC9A116}" type="pres">
      <dgm:prSet presAssocID="{D4735D44-B26C-4C7E-A345-CF04CD8BFEB2}" presName="text4" presStyleLbl="fgAcc4" presStyleIdx="11" presStyleCnt="25" custScaleY="70354" custLinFactX="200000" custLinFactNeighborX="213838" custLinFactNeighborY="85056">
        <dgm:presLayoutVars>
          <dgm:chPref val="3"/>
        </dgm:presLayoutVars>
      </dgm:prSet>
      <dgm:spPr/>
    </dgm:pt>
    <dgm:pt modelId="{ED813626-B648-4BAE-A76F-D0F778C95B6A}" type="pres">
      <dgm:prSet presAssocID="{D4735D44-B26C-4C7E-A345-CF04CD8BFEB2}" presName="hierChild5" presStyleCnt="0"/>
      <dgm:spPr/>
    </dgm:pt>
    <dgm:pt modelId="{02845B00-2888-43A1-8B28-4A4DA64F388F}" type="pres">
      <dgm:prSet presAssocID="{45FFF8A1-05C4-455F-9305-15BBA7D421B5}" presName="Name23" presStyleLbl="parChTrans1D4" presStyleIdx="12" presStyleCnt="25"/>
      <dgm:spPr/>
    </dgm:pt>
    <dgm:pt modelId="{AE2340A4-C6D4-48B6-A5CE-5001DD34ACCE}" type="pres">
      <dgm:prSet presAssocID="{114BB09E-4F92-443C-B16E-2AA6CB832519}" presName="hierRoot4" presStyleCnt="0"/>
      <dgm:spPr/>
    </dgm:pt>
    <dgm:pt modelId="{DE8FBB17-AF11-4C70-A930-666686B3D0A2}" type="pres">
      <dgm:prSet presAssocID="{114BB09E-4F92-443C-B16E-2AA6CB832519}" presName="composite4" presStyleCnt="0"/>
      <dgm:spPr/>
    </dgm:pt>
    <dgm:pt modelId="{4E92DA45-11B7-43DF-92F1-F5D0C6F4384A}" type="pres">
      <dgm:prSet presAssocID="{114BB09E-4F92-443C-B16E-2AA6CB832519}" presName="background4" presStyleLbl="node4" presStyleIdx="12" presStyleCnt="25"/>
      <dgm:spPr/>
    </dgm:pt>
    <dgm:pt modelId="{2CE16AAB-36A0-47E1-B4CC-FC527C9CBDB6}" type="pres">
      <dgm:prSet presAssocID="{114BB09E-4F92-443C-B16E-2AA6CB832519}" presName="text4" presStyleLbl="fgAcc4" presStyleIdx="12" presStyleCnt="25" custScaleY="75722" custLinFactX="-120237" custLinFactNeighborX="-200000" custLinFactNeighborY="-60638">
        <dgm:presLayoutVars>
          <dgm:chPref val="3"/>
        </dgm:presLayoutVars>
      </dgm:prSet>
      <dgm:spPr/>
    </dgm:pt>
    <dgm:pt modelId="{61ACD7F8-337D-48AD-ABC0-EA7DA31FD942}" type="pres">
      <dgm:prSet presAssocID="{114BB09E-4F92-443C-B16E-2AA6CB832519}" presName="hierChild5" presStyleCnt="0"/>
      <dgm:spPr/>
    </dgm:pt>
    <dgm:pt modelId="{B5F6F887-02D3-4402-91EF-6BD3EA0EBC78}" type="pres">
      <dgm:prSet presAssocID="{C5F69ADC-7D01-4611-B355-04EC19175803}" presName="Name23" presStyleLbl="parChTrans1D4" presStyleIdx="13" presStyleCnt="25"/>
      <dgm:spPr/>
    </dgm:pt>
    <dgm:pt modelId="{955A8641-D220-4AD9-85E9-186D29148575}" type="pres">
      <dgm:prSet presAssocID="{4155F277-D9C4-46DB-ABF9-EBEBC25DFACC}" presName="hierRoot4" presStyleCnt="0"/>
      <dgm:spPr/>
    </dgm:pt>
    <dgm:pt modelId="{1DEB182B-55E3-47E7-9299-7C689E65AE97}" type="pres">
      <dgm:prSet presAssocID="{4155F277-D9C4-46DB-ABF9-EBEBC25DFACC}" presName="composite4" presStyleCnt="0"/>
      <dgm:spPr/>
    </dgm:pt>
    <dgm:pt modelId="{E9C17725-A4B4-4784-9F51-3F448C891453}" type="pres">
      <dgm:prSet presAssocID="{4155F277-D9C4-46DB-ABF9-EBEBC25DFACC}" presName="background4" presStyleLbl="node4" presStyleIdx="13" presStyleCnt="25"/>
      <dgm:spPr/>
    </dgm:pt>
    <dgm:pt modelId="{6D987EB4-BBBF-4CCA-AE40-AA0CFF760F56}" type="pres">
      <dgm:prSet presAssocID="{4155F277-D9C4-46DB-ABF9-EBEBC25DFACC}" presName="text4" presStyleLbl="fgAcc4" presStyleIdx="13" presStyleCnt="25" custScaleY="75722" custLinFactX="-120237" custLinFactNeighborX="-200000" custLinFactNeighborY="-61060">
        <dgm:presLayoutVars>
          <dgm:chPref val="3"/>
        </dgm:presLayoutVars>
      </dgm:prSet>
      <dgm:spPr/>
    </dgm:pt>
    <dgm:pt modelId="{A9D8BB88-323E-4602-A4B5-3081E2D57CDE}" type="pres">
      <dgm:prSet presAssocID="{4155F277-D9C4-46DB-ABF9-EBEBC25DFACC}" presName="hierChild5" presStyleCnt="0"/>
      <dgm:spPr/>
    </dgm:pt>
    <dgm:pt modelId="{8E2F9C99-1782-4B3A-AC9D-AB4F503DC91B}" type="pres">
      <dgm:prSet presAssocID="{4D3D8716-8DF6-418F-BBA6-D238957DBFEB}" presName="Name23" presStyleLbl="parChTrans1D4" presStyleIdx="14" presStyleCnt="25"/>
      <dgm:spPr/>
    </dgm:pt>
    <dgm:pt modelId="{7C07183E-926F-43FD-A2DF-B352D34530DC}" type="pres">
      <dgm:prSet presAssocID="{E8FB4778-5AF4-491B-BF0E-95EAE09FC9B2}" presName="hierRoot4" presStyleCnt="0"/>
      <dgm:spPr/>
    </dgm:pt>
    <dgm:pt modelId="{222B9C93-D09B-4439-8EF3-FC7784471EA4}" type="pres">
      <dgm:prSet presAssocID="{E8FB4778-5AF4-491B-BF0E-95EAE09FC9B2}" presName="composite4" presStyleCnt="0"/>
      <dgm:spPr/>
    </dgm:pt>
    <dgm:pt modelId="{6968600F-8EB2-4743-87A1-1EE44C5AF154}" type="pres">
      <dgm:prSet presAssocID="{E8FB4778-5AF4-491B-BF0E-95EAE09FC9B2}" presName="background4" presStyleLbl="node4" presStyleIdx="14" presStyleCnt="25"/>
      <dgm:spPr/>
    </dgm:pt>
    <dgm:pt modelId="{3BBC0AFC-72A9-41F3-AEFC-984982EA49A4}" type="pres">
      <dgm:prSet presAssocID="{E8FB4778-5AF4-491B-BF0E-95EAE09FC9B2}" presName="text4" presStyleLbl="fgAcc4" presStyleIdx="14" presStyleCnt="25" custScaleY="75722" custLinFactX="-120237" custLinFactNeighborX="-200000" custLinFactNeighborY="-61060">
        <dgm:presLayoutVars>
          <dgm:chPref val="3"/>
        </dgm:presLayoutVars>
      </dgm:prSet>
      <dgm:spPr/>
    </dgm:pt>
    <dgm:pt modelId="{E6F4466B-302C-42E0-9F13-E01B5894187E}" type="pres">
      <dgm:prSet presAssocID="{E8FB4778-5AF4-491B-BF0E-95EAE09FC9B2}" presName="hierChild5" presStyleCnt="0"/>
      <dgm:spPr/>
    </dgm:pt>
    <dgm:pt modelId="{F1EE2B6D-06FB-45B2-AF07-EABBAA5A5B41}" type="pres">
      <dgm:prSet presAssocID="{913C624B-BA9B-484C-BDF8-14D88FA8B931}" presName="Name23" presStyleLbl="parChTrans1D4" presStyleIdx="15" presStyleCnt="25"/>
      <dgm:spPr/>
    </dgm:pt>
    <dgm:pt modelId="{3A2D8F6F-0FA9-4A64-95A5-F643288FE6D1}" type="pres">
      <dgm:prSet presAssocID="{30E81CBA-3CC2-4A89-8F8C-F6FBAC4177AF}" presName="hierRoot4" presStyleCnt="0"/>
      <dgm:spPr/>
    </dgm:pt>
    <dgm:pt modelId="{7DB0C328-207F-450B-9EE8-14644591A109}" type="pres">
      <dgm:prSet presAssocID="{30E81CBA-3CC2-4A89-8F8C-F6FBAC4177AF}" presName="composite4" presStyleCnt="0"/>
      <dgm:spPr/>
    </dgm:pt>
    <dgm:pt modelId="{FD36A97E-A50F-4F6A-9248-55504D7E115E}" type="pres">
      <dgm:prSet presAssocID="{30E81CBA-3CC2-4A89-8F8C-F6FBAC4177AF}" presName="background4" presStyleLbl="node4" presStyleIdx="15" presStyleCnt="25"/>
      <dgm:spPr/>
    </dgm:pt>
    <dgm:pt modelId="{846E56F4-DC22-45EB-A419-D29C01399DE4}" type="pres">
      <dgm:prSet presAssocID="{30E81CBA-3CC2-4A89-8F8C-F6FBAC4177AF}" presName="text4" presStyleLbl="fgAcc4" presStyleIdx="15" presStyleCnt="25" custScaleX="141626" custScaleY="68210" custLinFactX="-171187" custLinFactNeighborX="-200000" custLinFactNeighborY="-25584">
        <dgm:presLayoutVars>
          <dgm:chPref val="3"/>
        </dgm:presLayoutVars>
      </dgm:prSet>
      <dgm:spPr/>
    </dgm:pt>
    <dgm:pt modelId="{F791849B-2258-4DCA-A3F1-21AAA60146D1}" type="pres">
      <dgm:prSet presAssocID="{30E81CBA-3CC2-4A89-8F8C-F6FBAC4177AF}" presName="hierChild5" presStyleCnt="0"/>
      <dgm:spPr/>
    </dgm:pt>
    <dgm:pt modelId="{96BBB0BD-0E77-492B-8ACE-8EA62B244741}" type="pres">
      <dgm:prSet presAssocID="{BF1D2D5E-D232-4AB2-BBE1-3F6E814D6ADF}" presName="Name23" presStyleLbl="parChTrans1D4" presStyleIdx="16" presStyleCnt="25"/>
      <dgm:spPr/>
    </dgm:pt>
    <dgm:pt modelId="{267E99DA-ED4D-4135-9288-910ACC17997A}" type="pres">
      <dgm:prSet presAssocID="{C8595095-C7FE-4380-9C4D-920090577C53}" presName="hierRoot4" presStyleCnt="0"/>
      <dgm:spPr/>
    </dgm:pt>
    <dgm:pt modelId="{3E36D058-D9AD-4307-914B-A898D1D02E12}" type="pres">
      <dgm:prSet presAssocID="{C8595095-C7FE-4380-9C4D-920090577C53}" presName="composite4" presStyleCnt="0"/>
      <dgm:spPr/>
    </dgm:pt>
    <dgm:pt modelId="{D64957C0-4E65-468E-AE23-ADB4FE1D7309}" type="pres">
      <dgm:prSet presAssocID="{C8595095-C7FE-4380-9C4D-920090577C53}" presName="background4" presStyleLbl="node4" presStyleIdx="16" presStyleCnt="25"/>
      <dgm:spPr/>
    </dgm:pt>
    <dgm:pt modelId="{C5BEE438-571B-4A69-AA2B-5239F1013E18}" type="pres">
      <dgm:prSet presAssocID="{C8595095-C7FE-4380-9C4D-920090577C53}" presName="text4" presStyleLbl="fgAcc4" presStyleIdx="16" presStyleCnt="25" custScaleX="110138" custScaleY="67569" custLinFactX="-169942" custLinFactNeighborX="-200000" custLinFactNeighborY="-9099">
        <dgm:presLayoutVars>
          <dgm:chPref val="3"/>
        </dgm:presLayoutVars>
      </dgm:prSet>
      <dgm:spPr/>
    </dgm:pt>
    <dgm:pt modelId="{FC34AB9E-07CF-4AB3-98D4-B5D09105864A}" type="pres">
      <dgm:prSet presAssocID="{C8595095-C7FE-4380-9C4D-920090577C53}" presName="hierChild5" presStyleCnt="0"/>
      <dgm:spPr/>
    </dgm:pt>
    <dgm:pt modelId="{89FC5B85-9BC6-4D86-9A8B-1328E616BD6F}" type="pres">
      <dgm:prSet presAssocID="{2AF29455-11DD-4375-BF70-1949CDA03523}" presName="Name23" presStyleLbl="parChTrans1D4" presStyleIdx="17" presStyleCnt="25"/>
      <dgm:spPr/>
    </dgm:pt>
    <dgm:pt modelId="{4D7420CD-A9D5-49AB-A55C-78ECDD84CB30}" type="pres">
      <dgm:prSet presAssocID="{2BDED29E-A0AF-420D-BFD4-6FEB000E844F}" presName="hierRoot4" presStyleCnt="0"/>
      <dgm:spPr/>
    </dgm:pt>
    <dgm:pt modelId="{C892F16D-02C8-4275-9825-D979ECB04B8A}" type="pres">
      <dgm:prSet presAssocID="{2BDED29E-A0AF-420D-BFD4-6FEB000E844F}" presName="composite4" presStyleCnt="0"/>
      <dgm:spPr/>
    </dgm:pt>
    <dgm:pt modelId="{D66439E9-87BF-486F-84A9-0493734F8F49}" type="pres">
      <dgm:prSet presAssocID="{2BDED29E-A0AF-420D-BFD4-6FEB000E844F}" presName="background4" presStyleLbl="node4" presStyleIdx="17" presStyleCnt="25"/>
      <dgm:spPr/>
    </dgm:pt>
    <dgm:pt modelId="{98ED5A3A-15EA-4D6B-A8F3-522387EA98AE}" type="pres">
      <dgm:prSet presAssocID="{2BDED29E-A0AF-420D-BFD4-6FEB000E844F}" presName="text4" presStyleLbl="fgAcc4" presStyleIdx="17" presStyleCnt="25" custScaleX="110138" custScaleY="67569" custLinFactX="-100000" custLinFactNeighborX="-153372" custLinFactNeighborY="-9050">
        <dgm:presLayoutVars>
          <dgm:chPref val="3"/>
        </dgm:presLayoutVars>
      </dgm:prSet>
      <dgm:spPr/>
    </dgm:pt>
    <dgm:pt modelId="{5724DDED-40CC-4FBF-8B81-AB16FF3EAEAE}" type="pres">
      <dgm:prSet presAssocID="{2BDED29E-A0AF-420D-BFD4-6FEB000E844F}" presName="hierChild5" presStyleCnt="0"/>
      <dgm:spPr/>
    </dgm:pt>
    <dgm:pt modelId="{9DDFB07D-7340-4C8E-AABD-0C5C4E827914}" type="pres">
      <dgm:prSet presAssocID="{414A1174-B0E3-43EE-9577-2131ADF89E1C}" presName="Name23" presStyleLbl="parChTrans1D4" presStyleIdx="18" presStyleCnt="25"/>
      <dgm:spPr/>
    </dgm:pt>
    <dgm:pt modelId="{55476DB0-78B4-4D8F-AA14-492418CD911A}" type="pres">
      <dgm:prSet presAssocID="{863B82A6-0FC9-4721-9EC5-0D9D0319904A}" presName="hierRoot4" presStyleCnt="0"/>
      <dgm:spPr/>
    </dgm:pt>
    <dgm:pt modelId="{7BC33A44-B650-44A2-8E0D-54386CEE2309}" type="pres">
      <dgm:prSet presAssocID="{863B82A6-0FC9-4721-9EC5-0D9D0319904A}" presName="composite4" presStyleCnt="0"/>
      <dgm:spPr/>
    </dgm:pt>
    <dgm:pt modelId="{AA2F6951-9A5B-4CC7-A5E7-E1E07B559984}" type="pres">
      <dgm:prSet presAssocID="{863B82A6-0FC9-4721-9EC5-0D9D0319904A}" presName="background4" presStyleLbl="node4" presStyleIdx="18" presStyleCnt="25"/>
      <dgm:spPr/>
    </dgm:pt>
    <dgm:pt modelId="{10287655-4CB0-4A8E-992D-8AF647B620FB}" type="pres">
      <dgm:prSet presAssocID="{863B82A6-0FC9-4721-9EC5-0D9D0319904A}" presName="text4" presStyleLbl="fgAcc4" presStyleIdx="18" presStyleCnt="25" custScaleY="65613" custLinFactX="-203602" custLinFactNeighborX="-300000" custLinFactNeighborY="-8822">
        <dgm:presLayoutVars>
          <dgm:chPref val="3"/>
        </dgm:presLayoutVars>
      </dgm:prSet>
      <dgm:spPr/>
    </dgm:pt>
    <dgm:pt modelId="{F48DF3F6-0960-4C82-B394-F0B4E888E453}" type="pres">
      <dgm:prSet presAssocID="{863B82A6-0FC9-4721-9EC5-0D9D0319904A}" presName="hierChild5" presStyleCnt="0"/>
      <dgm:spPr/>
    </dgm:pt>
    <dgm:pt modelId="{6C9F093F-E382-43C1-A113-73F2FAC8D445}" type="pres">
      <dgm:prSet presAssocID="{3B56423F-9241-45FB-A126-2FA3F46DCF62}" presName="Name23" presStyleLbl="parChTrans1D4" presStyleIdx="19" presStyleCnt="25"/>
      <dgm:spPr/>
    </dgm:pt>
    <dgm:pt modelId="{DADFA14E-13B3-490C-93D9-BE7E853D8D60}" type="pres">
      <dgm:prSet presAssocID="{CF857A66-4250-48FB-895C-422D274E650F}" presName="hierRoot4" presStyleCnt="0"/>
      <dgm:spPr/>
    </dgm:pt>
    <dgm:pt modelId="{9A6EA0CC-C0C1-4CA4-99E2-2873407B69EE}" type="pres">
      <dgm:prSet presAssocID="{CF857A66-4250-48FB-895C-422D274E650F}" presName="composite4" presStyleCnt="0"/>
      <dgm:spPr/>
    </dgm:pt>
    <dgm:pt modelId="{D9DE3B4B-C3CC-4A2D-9A97-D6AC19809064}" type="pres">
      <dgm:prSet presAssocID="{CF857A66-4250-48FB-895C-422D274E650F}" presName="background4" presStyleLbl="node4" presStyleIdx="19" presStyleCnt="25"/>
      <dgm:spPr/>
    </dgm:pt>
    <dgm:pt modelId="{2EDF19CF-DDBB-441A-968C-B3588E8F8518}" type="pres">
      <dgm:prSet presAssocID="{CF857A66-4250-48FB-895C-422D274E650F}" presName="text4" presStyleLbl="fgAcc4" presStyleIdx="19" presStyleCnt="25" custScaleY="63796" custLinFactX="-177027" custLinFactNeighborX="-200000" custLinFactNeighborY="-25318">
        <dgm:presLayoutVars>
          <dgm:chPref val="3"/>
        </dgm:presLayoutVars>
      </dgm:prSet>
      <dgm:spPr/>
    </dgm:pt>
    <dgm:pt modelId="{A8057671-9F97-437E-9934-BDC2E6538D2D}" type="pres">
      <dgm:prSet presAssocID="{CF857A66-4250-48FB-895C-422D274E650F}" presName="hierChild5" presStyleCnt="0"/>
      <dgm:spPr/>
    </dgm:pt>
    <dgm:pt modelId="{1CFD8F78-7EE7-44B3-BC8D-21CA09E8D146}" type="pres">
      <dgm:prSet presAssocID="{C04C166C-CCCA-4057-8F46-9A74AEAEAB2F}" presName="Name23" presStyleLbl="parChTrans1D4" presStyleIdx="20" presStyleCnt="25"/>
      <dgm:spPr/>
    </dgm:pt>
    <dgm:pt modelId="{BE715E07-B309-40EC-815C-69F94B7E36B3}" type="pres">
      <dgm:prSet presAssocID="{78036D89-2A84-4CD5-A5E6-F913ED79DEDD}" presName="hierRoot4" presStyleCnt="0"/>
      <dgm:spPr/>
    </dgm:pt>
    <dgm:pt modelId="{3D907460-C5F8-4FC8-AB01-D4BB4B8401BA}" type="pres">
      <dgm:prSet presAssocID="{78036D89-2A84-4CD5-A5E6-F913ED79DEDD}" presName="composite4" presStyleCnt="0"/>
      <dgm:spPr/>
    </dgm:pt>
    <dgm:pt modelId="{B6AD771E-7443-4AA1-8DB7-E6DC91C2A9D6}" type="pres">
      <dgm:prSet presAssocID="{78036D89-2A84-4CD5-A5E6-F913ED79DEDD}" presName="background4" presStyleLbl="node4" presStyleIdx="20" presStyleCnt="25"/>
      <dgm:spPr/>
    </dgm:pt>
    <dgm:pt modelId="{31BC8339-C859-49F3-87A5-07062CC19B91}" type="pres">
      <dgm:prSet presAssocID="{78036D89-2A84-4CD5-A5E6-F913ED79DEDD}" presName="text4" presStyleLbl="fgAcc4" presStyleIdx="20" presStyleCnt="25" custScaleY="59496" custLinFactX="-181668" custLinFactNeighborX="-200000" custLinFactNeighborY="-25354">
        <dgm:presLayoutVars>
          <dgm:chPref val="3"/>
        </dgm:presLayoutVars>
      </dgm:prSet>
      <dgm:spPr/>
    </dgm:pt>
    <dgm:pt modelId="{321BC225-943E-4E11-8F94-99A26E0F293B}" type="pres">
      <dgm:prSet presAssocID="{78036D89-2A84-4CD5-A5E6-F913ED79DEDD}" presName="hierChild5" presStyleCnt="0"/>
      <dgm:spPr/>
    </dgm:pt>
    <dgm:pt modelId="{154C16F0-52B6-4DFF-9AFB-F7257E3E8716}" type="pres">
      <dgm:prSet presAssocID="{DEE457ED-51F4-4582-9297-7A69263C341C}" presName="Name23" presStyleLbl="parChTrans1D4" presStyleIdx="21" presStyleCnt="25"/>
      <dgm:spPr/>
    </dgm:pt>
    <dgm:pt modelId="{CE82AC7B-2605-4C02-AE41-96E9787DA7E5}" type="pres">
      <dgm:prSet presAssocID="{398D3D2A-C212-41B0-B1E9-73AEAAC275F8}" presName="hierRoot4" presStyleCnt="0"/>
      <dgm:spPr/>
    </dgm:pt>
    <dgm:pt modelId="{FD8F7D4B-16B6-4913-91BE-5BC436793A6D}" type="pres">
      <dgm:prSet presAssocID="{398D3D2A-C212-41B0-B1E9-73AEAAC275F8}" presName="composite4" presStyleCnt="0"/>
      <dgm:spPr/>
    </dgm:pt>
    <dgm:pt modelId="{0F93A526-3C6D-43DC-982C-82527ABE41AF}" type="pres">
      <dgm:prSet presAssocID="{398D3D2A-C212-41B0-B1E9-73AEAAC275F8}" presName="background4" presStyleLbl="node4" presStyleIdx="21" presStyleCnt="25"/>
      <dgm:spPr/>
    </dgm:pt>
    <dgm:pt modelId="{9DF1FF20-C4BE-472E-9655-B46FC26F9B1D}" type="pres">
      <dgm:prSet presAssocID="{398D3D2A-C212-41B0-B1E9-73AEAAC275F8}" presName="text4" presStyleLbl="fgAcc4" presStyleIdx="21" presStyleCnt="25" custScaleX="109379" custScaleY="105878" custLinFactX="-184649" custLinFactNeighborX="-200000" custLinFactNeighborY="-25201">
        <dgm:presLayoutVars>
          <dgm:chPref val="3"/>
        </dgm:presLayoutVars>
      </dgm:prSet>
      <dgm:spPr/>
    </dgm:pt>
    <dgm:pt modelId="{FF6AB5C7-BD8B-4E6D-8DD2-C80A74ECF134}" type="pres">
      <dgm:prSet presAssocID="{398D3D2A-C212-41B0-B1E9-73AEAAC275F8}" presName="hierChild5" presStyleCnt="0"/>
      <dgm:spPr/>
    </dgm:pt>
    <dgm:pt modelId="{362B0476-92F8-44DA-BFF1-2FEED1CA2C53}" type="pres">
      <dgm:prSet presAssocID="{E7FD589C-B605-45B9-8C8D-66711EED1E75}" presName="Name23" presStyleLbl="parChTrans1D4" presStyleIdx="22" presStyleCnt="25"/>
      <dgm:spPr/>
    </dgm:pt>
    <dgm:pt modelId="{BBE7A662-4188-40C9-A0C3-547F5C70583D}" type="pres">
      <dgm:prSet presAssocID="{11A79AE5-847D-431B-B664-00432DC80C9D}" presName="hierRoot4" presStyleCnt="0"/>
      <dgm:spPr/>
    </dgm:pt>
    <dgm:pt modelId="{977C39CF-C298-447E-A0B4-30992E8C95DA}" type="pres">
      <dgm:prSet presAssocID="{11A79AE5-847D-431B-B664-00432DC80C9D}" presName="composite4" presStyleCnt="0"/>
      <dgm:spPr/>
    </dgm:pt>
    <dgm:pt modelId="{86969338-5AD0-408C-B2B0-3D25F3F308CA}" type="pres">
      <dgm:prSet presAssocID="{11A79AE5-847D-431B-B664-00432DC80C9D}" presName="background4" presStyleLbl="node4" presStyleIdx="22" presStyleCnt="25"/>
      <dgm:spPr/>
    </dgm:pt>
    <dgm:pt modelId="{78E41BDC-0205-461C-8C25-32D863F8BF32}" type="pres">
      <dgm:prSet presAssocID="{11A79AE5-847D-431B-B664-00432DC80C9D}" presName="text4" presStyleLbl="fgAcc4" presStyleIdx="22" presStyleCnt="25" custScaleY="75722" custLinFactX="-190524" custLinFactNeighborX="-200000" custLinFactNeighborY="-25941">
        <dgm:presLayoutVars>
          <dgm:chPref val="3"/>
        </dgm:presLayoutVars>
      </dgm:prSet>
      <dgm:spPr/>
    </dgm:pt>
    <dgm:pt modelId="{8B663E09-E100-4445-BE30-C7A27CB5F18A}" type="pres">
      <dgm:prSet presAssocID="{11A79AE5-847D-431B-B664-00432DC80C9D}" presName="hierChild5" presStyleCnt="0"/>
      <dgm:spPr/>
    </dgm:pt>
    <dgm:pt modelId="{FD5191FC-6EB6-4E9F-976D-496BD086BAF9}" type="pres">
      <dgm:prSet presAssocID="{AE40FF85-E929-4BF9-9BC1-E9BB7D8F0F11}" presName="Name23" presStyleLbl="parChTrans1D4" presStyleIdx="23" presStyleCnt="25"/>
      <dgm:spPr/>
    </dgm:pt>
    <dgm:pt modelId="{748ED22B-9DA7-47EC-A620-D0E3F4BDD28B}" type="pres">
      <dgm:prSet presAssocID="{B512633E-F00B-45A3-9E56-B92929FF407B}" presName="hierRoot4" presStyleCnt="0"/>
      <dgm:spPr/>
    </dgm:pt>
    <dgm:pt modelId="{9431233E-6B35-40F2-9F7B-37C64DD72D05}" type="pres">
      <dgm:prSet presAssocID="{B512633E-F00B-45A3-9E56-B92929FF407B}" presName="composite4" presStyleCnt="0"/>
      <dgm:spPr/>
    </dgm:pt>
    <dgm:pt modelId="{5D136A88-AF46-4A77-8713-A227AB33EAAC}" type="pres">
      <dgm:prSet presAssocID="{B512633E-F00B-45A3-9E56-B92929FF407B}" presName="background4" presStyleLbl="node4" presStyleIdx="23" presStyleCnt="25"/>
      <dgm:spPr/>
    </dgm:pt>
    <dgm:pt modelId="{9E415A2F-79EA-4929-B7F5-95692EFB0483}" type="pres">
      <dgm:prSet presAssocID="{B512633E-F00B-45A3-9E56-B92929FF407B}" presName="text4" presStyleLbl="fgAcc4" presStyleIdx="23" presStyleCnt="25" custScaleY="75722" custLinFactX="-197954" custLinFactNeighborX="-200000" custLinFactNeighborY="-25846">
        <dgm:presLayoutVars>
          <dgm:chPref val="3"/>
        </dgm:presLayoutVars>
      </dgm:prSet>
      <dgm:spPr/>
    </dgm:pt>
    <dgm:pt modelId="{0998968B-1B04-42DF-9ACA-C971E2527116}" type="pres">
      <dgm:prSet presAssocID="{B512633E-F00B-45A3-9E56-B92929FF407B}" presName="hierChild5" presStyleCnt="0"/>
      <dgm:spPr/>
    </dgm:pt>
    <dgm:pt modelId="{E53EA8F5-5C54-40F8-B411-7D6CFBF7FF55}" type="pres">
      <dgm:prSet presAssocID="{F020B54A-4AD7-4D50-8EE8-B35183E250EF}" presName="Name23" presStyleLbl="parChTrans1D4" presStyleIdx="24" presStyleCnt="25"/>
      <dgm:spPr/>
    </dgm:pt>
    <dgm:pt modelId="{7213CA55-ED70-4880-9745-943E8660466A}" type="pres">
      <dgm:prSet presAssocID="{3F4748D6-DA23-4223-BE7B-1822B5A8628A}" presName="hierRoot4" presStyleCnt="0"/>
      <dgm:spPr/>
    </dgm:pt>
    <dgm:pt modelId="{E7B6E045-56BE-48E3-8C1B-AF2D1A07DF92}" type="pres">
      <dgm:prSet presAssocID="{3F4748D6-DA23-4223-BE7B-1822B5A8628A}" presName="composite4" presStyleCnt="0"/>
      <dgm:spPr/>
    </dgm:pt>
    <dgm:pt modelId="{4F3FD413-A7A0-4E01-BFF3-E5A03EF040D2}" type="pres">
      <dgm:prSet presAssocID="{3F4748D6-DA23-4223-BE7B-1822B5A8628A}" presName="background4" presStyleLbl="node4" presStyleIdx="24" presStyleCnt="25"/>
      <dgm:spPr/>
    </dgm:pt>
    <dgm:pt modelId="{040C20F8-1EEE-4640-8AF1-66322DA55C13}" type="pres">
      <dgm:prSet presAssocID="{3F4748D6-DA23-4223-BE7B-1822B5A8628A}" presName="text4" presStyleLbl="fgAcc4" presStyleIdx="24" presStyleCnt="25" custScaleX="187351" custScaleY="55438" custLinFactX="-100000" custLinFactY="-38468" custLinFactNeighborX="-142732" custLinFactNeighborY="-100000">
        <dgm:presLayoutVars>
          <dgm:chPref val="3"/>
        </dgm:presLayoutVars>
      </dgm:prSet>
      <dgm:spPr/>
    </dgm:pt>
    <dgm:pt modelId="{80411DD1-1B61-43B7-8AD6-8419BE790B01}" type="pres">
      <dgm:prSet presAssocID="{3F4748D6-DA23-4223-BE7B-1822B5A8628A}" presName="hierChild5" presStyleCnt="0"/>
      <dgm:spPr/>
    </dgm:pt>
    <dgm:pt modelId="{5FC55845-6100-40C4-96BE-A5E5EE349820}" type="pres">
      <dgm:prSet presAssocID="{C8499018-86C9-42BD-BFBC-53DAAD2A2D93}" presName="hierRoot1" presStyleCnt="0"/>
      <dgm:spPr/>
    </dgm:pt>
    <dgm:pt modelId="{D0FC1195-3D55-4F38-BC7F-A6558E38A0C4}" type="pres">
      <dgm:prSet presAssocID="{C8499018-86C9-42BD-BFBC-53DAAD2A2D93}" presName="composite" presStyleCnt="0"/>
      <dgm:spPr/>
    </dgm:pt>
    <dgm:pt modelId="{ADC5641A-8E84-40AD-A038-2AB43AD8D9F8}" type="pres">
      <dgm:prSet presAssocID="{C8499018-86C9-42BD-BFBC-53DAAD2A2D93}" presName="background" presStyleLbl="node0" presStyleIdx="1" presStyleCnt="2"/>
      <dgm:spPr/>
    </dgm:pt>
    <dgm:pt modelId="{5C314EB1-D51C-4B35-B6AE-14E837F1FE91}" type="pres">
      <dgm:prSet presAssocID="{C8499018-86C9-42BD-BFBC-53DAAD2A2D93}" presName="text" presStyleLbl="fgAcc0" presStyleIdx="1" presStyleCnt="2" custScaleY="72719" custLinFactX="200000" custLinFactY="200000" custLinFactNeighborX="256994" custLinFactNeighborY="266073">
        <dgm:presLayoutVars>
          <dgm:chPref val="3"/>
        </dgm:presLayoutVars>
      </dgm:prSet>
      <dgm:spPr/>
    </dgm:pt>
    <dgm:pt modelId="{1EBA68A3-B185-4B76-8CF3-F805BEEA7381}" type="pres">
      <dgm:prSet presAssocID="{C8499018-86C9-42BD-BFBC-53DAAD2A2D93}" presName="hierChild2" presStyleCnt="0"/>
      <dgm:spPr/>
    </dgm:pt>
  </dgm:ptLst>
  <dgm:cxnLst>
    <dgm:cxn modelId="{E9FD1909-B7E5-4926-9761-8C846889F42D}" type="presOf" srcId="{78036D89-2A84-4CD5-A5E6-F913ED79DEDD}" destId="{31BC8339-C859-49F3-87A5-07062CC19B91}" srcOrd="0" destOrd="0" presId="urn:microsoft.com/office/officeart/2005/8/layout/hierarchy1"/>
    <dgm:cxn modelId="{437E9214-0398-4E3B-9F23-43E56108A763}" type="presOf" srcId="{E8FB4778-5AF4-491B-BF0E-95EAE09FC9B2}" destId="{3BBC0AFC-72A9-41F3-AEFC-984982EA49A4}" srcOrd="0" destOrd="0" presId="urn:microsoft.com/office/officeart/2005/8/layout/hierarchy1"/>
    <dgm:cxn modelId="{12A09719-9A8C-43DB-A327-D4E3FE606842}" srcId="{18EF9088-006D-4E0A-BFAD-A8F0356E80D3}" destId="{014D47C5-62F8-491B-8859-2D052D2D58F6}" srcOrd="0" destOrd="0" parTransId="{B96F672B-A4D0-4196-8629-73772E7E506A}" sibTransId="{81E1B123-2F5C-4AA3-9F92-C7828133A993}"/>
    <dgm:cxn modelId="{7A10691A-B7CC-4193-9B03-ED24F50B276C}" type="presOf" srcId="{3DDC29E6-7408-48A6-9EDE-4B74BEAF5F0F}" destId="{D141FD10-2BB7-4262-9214-976D106FC143}" srcOrd="0" destOrd="0" presId="urn:microsoft.com/office/officeart/2005/8/layout/hierarchy1"/>
    <dgm:cxn modelId="{158A491F-F63A-4FFD-A193-85B9CB1B0962}" srcId="{BBCA8935-E0EF-46DA-ADE5-49C218407BCA}" destId="{8D5E7BB4-8088-41C0-8FCC-17C508E72974}" srcOrd="0" destOrd="0" parTransId="{0C6F2B4B-FC5E-4E76-8250-BA3BAA249D76}" sibTransId="{D6A90B2E-C1CE-481E-892F-5590540DC048}"/>
    <dgm:cxn modelId="{9959BF20-24F5-4042-B489-8E5A70AA3D5A}" type="presOf" srcId="{DF5E172A-2CC1-4654-B9B8-54EEE5DCD75F}" destId="{EA2DC886-40FA-4C30-88F7-70F374B64798}" srcOrd="0" destOrd="0" presId="urn:microsoft.com/office/officeart/2005/8/layout/hierarchy1"/>
    <dgm:cxn modelId="{0F42EB20-5EDF-4F1B-B637-BA4C0C808D5C}" type="presOf" srcId="{FB58034A-6D2F-4E43-A9FA-F3AC30291AA3}" destId="{07EF3888-EC29-4B6E-83F5-C6945C6A1D8A}" srcOrd="0" destOrd="0" presId="urn:microsoft.com/office/officeart/2005/8/layout/hierarchy1"/>
    <dgm:cxn modelId="{42970C25-D11B-46AE-A80B-24A301DD1137}" srcId="{93E79EE5-93D1-4EA2-B941-C8A0667126CC}" destId="{3510913D-76D6-403E-B2FA-59AFA03DF4E7}" srcOrd="0" destOrd="0" parTransId="{03718584-C1CE-4A0F-B962-19B1CCDC1A57}" sibTransId="{FCCEE457-2005-42F7-8E83-6C5D9978361A}"/>
    <dgm:cxn modelId="{A9323D28-33B3-40EC-9FBA-A52D6ED0BF2D}" srcId="{3510913D-76D6-403E-B2FA-59AFA03DF4E7}" destId="{3F4748D6-DA23-4223-BE7B-1822B5A8628A}" srcOrd="1" destOrd="0" parTransId="{F020B54A-4AD7-4D50-8EE8-B35183E250EF}" sibTransId="{3FFA3280-F6A4-4D60-B6F0-39B5A28556C4}"/>
    <dgm:cxn modelId="{5992CF2B-3B86-4169-80F7-123AAECEC466}" type="presOf" srcId="{45FFF8A1-05C4-455F-9305-15BBA7D421B5}" destId="{02845B00-2888-43A1-8B28-4A4DA64F388F}" srcOrd="0" destOrd="0" presId="urn:microsoft.com/office/officeart/2005/8/layout/hierarchy1"/>
    <dgm:cxn modelId="{1618B42D-1169-4073-A79C-927AB3DBE1BB}" type="presOf" srcId="{114BB09E-4F92-443C-B16E-2AA6CB832519}" destId="{2CE16AAB-36A0-47E1-B4CC-FC527C9CBDB6}" srcOrd="0" destOrd="0" presId="urn:microsoft.com/office/officeart/2005/8/layout/hierarchy1"/>
    <dgm:cxn modelId="{9C322639-A772-4E69-868E-02766BB013A2}" type="presOf" srcId="{31F02E3C-76C8-49DE-A3EF-2F1CF563F160}" destId="{8219210B-21B9-4CDE-BEC5-5B07311A89CB}" srcOrd="0" destOrd="0" presId="urn:microsoft.com/office/officeart/2005/8/layout/hierarchy1"/>
    <dgm:cxn modelId="{9FFB3A3A-17DA-4591-91DA-7D8EE9747342}" srcId="{31F02E3C-76C8-49DE-A3EF-2F1CF563F160}" destId="{8EB75864-786F-4D3F-96A6-82E55EBEF37B}" srcOrd="0" destOrd="0" parTransId="{942C916E-54D4-48B8-B131-B87F2142DA99}" sibTransId="{4CBB19B4-53EE-4E6C-993A-ACD8FB9F3A1C}"/>
    <dgm:cxn modelId="{230F303B-9004-4632-BAD1-3CE209F5326C}" srcId="{398D3D2A-C212-41B0-B1E9-73AEAAC275F8}" destId="{B512633E-F00B-45A3-9E56-B92929FF407B}" srcOrd="1" destOrd="0" parTransId="{AE40FF85-E929-4BF9-9BC1-E9BB7D8F0F11}" sibTransId="{C7C3CBBA-6E78-43B2-97BD-B57F3C3DD5D2}"/>
    <dgm:cxn modelId="{F816D03B-AD6D-4CC0-ADB7-648E43961C3E}" type="presOf" srcId="{DEE457ED-51F4-4582-9297-7A69263C341C}" destId="{154C16F0-52B6-4DFF-9AFB-F7257E3E8716}" srcOrd="0" destOrd="0" presId="urn:microsoft.com/office/officeart/2005/8/layout/hierarchy1"/>
    <dgm:cxn modelId="{4EE06C3C-6BAB-4F24-BC25-D4B840C19396}" srcId="{E8FB4778-5AF4-491B-BF0E-95EAE09FC9B2}" destId="{CF857A66-4250-48FB-895C-422D274E650F}" srcOrd="1" destOrd="0" parTransId="{3B56423F-9241-45FB-A126-2FA3F46DCF62}" sibTransId="{4B24B8D6-2316-4270-B6FD-F7FA7C7F20AC}"/>
    <dgm:cxn modelId="{9532343D-DB34-4F52-9B1E-52A3AF53913E}" type="presOf" srcId="{C04C166C-CCCA-4057-8F46-9A74AEAEAB2F}" destId="{1CFD8F78-7EE7-44B3-BC8D-21CA09E8D146}" srcOrd="0" destOrd="0" presId="urn:microsoft.com/office/officeart/2005/8/layout/hierarchy1"/>
    <dgm:cxn modelId="{E66DEA3E-E5F6-4E62-AA21-A0A3240C27EA}" type="presOf" srcId="{03718584-C1CE-4A0F-B962-19B1CCDC1A57}" destId="{BF305EBF-07DA-4D14-A8DB-2402647E1168}" srcOrd="0" destOrd="0" presId="urn:microsoft.com/office/officeart/2005/8/layout/hierarchy1"/>
    <dgm:cxn modelId="{24916B5C-EDF5-4558-B606-CEB28A508AE5}" type="presOf" srcId="{5A548F39-5143-40DD-BB20-205DFF1C2C05}" destId="{4E4FEC24-5BE5-4879-AA17-889B58D73EBE}" srcOrd="0" destOrd="0" presId="urn:microsoft.com/office/officeart/2005/8/layout/hierarchy1"/>
    <dgm:cxn modelId="{716CC95F-FBD5-4C60-9778-F9B4CC9A9071}" type="presOf" srcId="{D4735D44-B26C-4C7E-A345-CF04CD8BFEB2}" destId="{8891869F-D3D4-4802-B3C3-C00E8EC9A116}" srcOrd="0" destOrd="0" presId="urn:microsoft.com/office/officeart/2005/8/layout/hierarchy1"/>
    <dgm:cxn modelId="{BBAE7260-D710-421B-A7E3-4A45C18A6922}" srcId="{30E81CBA-3CC2-4A89-8F8C-F6FBAC4177AF}" destId="{2BDED29E-A0AF-420D-BFD4-6FEB000E844F}" srcOrd="1" destOrd="0" parTransId="{2AF29455-11DD-4375-BF70-1949CDA03523}" sibTransId="{09F27C95-F855-4EC3-A9EC-DD7D8AC9EC14}"/>
    <dgm:cxn modelId="{37E3D245-0DBE-44DB-8DA9-F1B6E27166B8}" type="presOf" srcId="{11A79AE5-847D-431B-B664-00432DC80C9D}" destId="{78E41BDC-0205-461C-8C25-32D863F8BF32}" srcOrd="0" destOrd="0" presId="urn:microsoft.com/office/officeart/2005/8/layout/hierarchy1"/>
    <dgm:cxn modelId="{F5973D46-B316-46D3-8CB9-CECE20478693}" type="presOf" srcId="{AE40FF85-E929-4BF9-9BC1-E9BB7D8F0F11}" destId="{FD5191FC-6EB6-4E9F-976D-496BD086BAF9}" srcOrd="0" destOrd="0" presId="urn:microsoft.com/office/officeart/2005/8/layout/hierarchy1"/>
    <dgm:cxn modelId="{89B85C66-3580-49CE-B1E3-9690B294D1D8}" type="presOf" srcId="{05D01BAB-7E8D-43A5-8945-862DB05038E2}" destId="{A7F4DEE2-BB38-49BB-AB7A-0D2C915D90F9}" srcOrd="0" destOrd="0" presId="urn:microsoft.com/office/officeart/2005/8/layout/hierarchy1"/>
    <dgm:cxn modelId="{31080349-2327-4E92-A0EE-C53A7114362B}" type="presOf" srcId="{913C624B-BA9B-484C-BDF8-14D88FA8B931}" destId="{F1EE2B6D-06FB-45B2-AF07-EABBAA5A5B41}" srcOrd="0" destOrd="0" presId="urn:microsoft.com/office/officeart/2005/8/layout/hierarchy1"/>
    <dgm:cxn modelId="{4F8D806A-1897-46C8-AF84-21778BB96E8E}" srcId="{398D3D2A-C212-41B0-B1E9-73AEAAC275F8}" destId="{11A79AE5-847D-431B-B664-00432DC80C9D}" srcOrd="0" destOrd="0" parTransId="{E7FD589C-B605-45B9-8C8D-66711EED1E75}" sibTransId="{76DFAC3B-94A7-45C1-8D14-D3D4999FD8A3}"/>
    <dgm:cxn modelId="{1060DF6D-250E-40BF-9C22-5CA55B688FEA}" srcId="{30E81CBA-3CC2-4A89-8F8C-F6FBAC4177AF}" destId="{C8595095-C7FE-4380-9C4D-920090577C53}" srcOrd="0" destOrd="0" parTransId="{BF1D2D5E-D232-4AB2-BBE1-3F6E814D6ADF}" sibTransId="{5F112596-6A5D-4468-B2C6-2712ECA582DE}"/>
    <dgm:cxn modelId="{F27C646F-51B6-46E6-AFE9-263C5E62AF71}" type="presOf" srcId="{4D3D8716-8DF6-418F-BBA6-D238957DBFEB}" destId="{8E2F9C99-1782-4B3A-AC9D-AB4F503DC91B}" srcOrd="0" destOrd="0" presId="urn:microsoft.com/office/officeart/2005/8/layout/hierarchy1"/>
    <dgm:cxn modelId="{61012070-0D42-43C1-93E8-762FAF4ABC06}" type="presOf" srcId="{014D47C5-62F8-491B-8859-2D052D2D58F6}" destId="{13864023-0569-44E6-810D-A46B41DDE44D}" srcOrd="0" destOrd="0" presId="urn:microsoft.com/office/officeart/2005/8/layout/hierarchy1"/>
    <dgm:cxn modelId="{B1647650-83D4-42A8-AAF1-888AB4C19EDF}" type="presOf" srcId="{5887315B-3ABC-4C19-8DD1-89858A36B8D1}" destId="{3ADEC1DA-BF2B-43B6-9407-5216F6A66017}" srcOrd="0" destOrd="0" presId="urn:microsoft.com/office/officeart/2005/8/layout/hierarchy1"/>
    <dgm:cxn modelId="{DD887870-6A15-4E7D-A865-32D58B7D0EAF}" srcId="{80317A00-500C-47AC-812F-C2E7BD081661}" destId="{93E79EE5-93D1-4EA2-B941-C8A0667126CC}" srcOrd="0" destOrd="0" parTransId="{3DDC29E6-7408-48A6-9EDE-4B74BEAF5F0F}" sibTransId="{6CE78835-4C3A-448C-B94D-D0B4EE391A26}"/>
    <dgm:cxn modelId="{BCE6D570-29F2-4EEA-ABD7-5DEAAD21879C}" type="presOf" srcId="{3422DF70-45E1-4A9F-9256-8BB73739ACB8}" destId="{A09635A1-87BD-4915-A22E-69916A0D89B9}" srcOrd="0" destOrd="0" presId="urn:microsoft.com/office/officeart/2005/8/layout/hierarchy1"/>
    <dgm:cxn modelId="{B5E4D651-5862-4918-AA52-05BD5E153BEB}" srcId="{31F02E3C-76C8-49DE-A3EF-2F1CF563F160}" destId="{BBCA8935-E0EF-46DA-ADE5-49C218407BCA}" srcOrd="2" destOrd="0" parTransId="{CBDF4B10-06FF-452D-8598-8EA1F9BE3241}" sibTransId="{CF73ED6B-0559-4560-9616-65714F761601}"/>
    <dgm:cxn modelId="{1334E171-BCA6-447F-BB4F-84E65676661D}" type="presOf" srcId="{2BDED29E-A0AF-420D-BFD4-6FEB000E844F}" destId="{98ED5A3A-15EA-4D6B-A8F3-522387EA98AE}" srcOrd="0" destOrd="0" presId="urn:microsoft.com/office/officeart/2005/8/layout/hierarchy1"/>
    <dgm:cxn modelId="{4C8EFE72-B499-4D4C-97A4-B8280404E9CF}" type="presOf" srcId="{B512633E-F00B-45A3-9E56-B92929FF407B}" destId="{9E415A2F-79EA-4929-B7F5-95692EFB0483}" srcOrd="0" destOrd="0" presId="urn:microsoft.com/office/officeart/2005/8/layout/hierarchy1"/>
    <dgm:cxn modelId="{1BE6C057-50A2-4B9C-864D-600660544355}" type="presOf" srcId="{C5F69ADC-7D01-4611-B355-04EC19175803}" destId="{B5F6F887-02D3-4402-91EF-6BD3EA0EBC78}" srcOrd="0" destOrd="0" presId="urn:microsoft.com/office/officeart/2005/8/layout/hierarchy1"/>
    <dgm:cxn modelId="{5737727A-2513-473E-BDB6-86347AFF943C}" srcId="{8EB75864-786F-4D3F-96A6-82E55EBEF37B}" destId="{5A548F39-5143-40DD-BB20-205DFF1C2C05}" srcOrd="1" destOrd="0" parTransId="{3D54B8ED-E2E8-43B3-8650-64AD6F668D98}" sibTransId="{9943B0A0-2E4F-41A1-823F-793093816819}"/>
    <dgm:cxn modelId="{9BC4777A-7E09-48BA-BB4C-730572FB19DF}" type="presOf" srcId="{3510913D-76D6-403E-B2FA-59AFA03DF4E7}" destId="{C8E1CA77-ABA2-4C6D-8A2F-1BF7204817FE}" srcOrd="0" destOrd="0" presId="urn:microsoft.com/office/officeart/2005/8/layout/hierarchy1"/>
    <dgm:cxn modelId="{F494A97A-4C5B-4574-BA85-7099DB5E2EA9}" srcId="{4FC8E475-D177-447E-A86C-140D66E56C00}" destId="{61B0B937-975B-419D-BAFC-08D6FE4F10F4}" srcOrd="1" destOrd="0" parTransId="{DF5E172A-2CC1-4654-B9B8-54EEE5DCD75F}" sibTransId="{805CFD97-F32F-4B15-B1A2-240BBA91D168}"/>
    <dgm:cxn modelId="{0DC5AC7B-A8E1-4377-9F35-5B33B220DB04}" srcId="{31F02E3C-76C8-49DE-A3EF-2F1CF563F160}" destId="{18EF9088-006D-4E0A-BFAD-A8F0356E80D3}" srcOrd="3" destOrd="0" parTransId="{05D01BAB-7E8D-43A5-8945-862DB05038E2}" sibTransId="{1B8A5323-BCFC-44B2-B97C-483B2F74B778}"/>
    <dgm:cxn modelId="{9BA8BC82-D0E9-4BFE-B6F8-98FE730CA6D1}" srcId="{E8FB4778-5AF4-491B-BF0E-95EAE09FC9B2}" destId="{30E81CBA-3CC2-4A89-8F8C-F6FBAC4177AF}" srcOrd="0" destOrd="0" parTransId="{913C624B-BA9B-484C-BDF8-14D88FA8B931}" sibTransId="{9E9C72C6-E1BF-44B4-8C9E-EAF7D85AC50E}"/>
    <dgm:cxn modelId="{1E343784-002A-4F0F-BCCE-5647BC7D0F36}" type="presOf" srcId="{8D5E7BB4-8088-41C0-8FCC-17C508E72974}" destId="{83B23362-3EB2-4D08-9A5F-C48239B0CBFA}" srcOrd="0" destOrd="0" presId="urn:microsoft.com/office/officeart/2005/8/layout/hierarchy1"/>
    <dgm:cxn modelId="{7DDDB384-0CDC-4E59-96BB-E54F1BA14A2A}" srcId="{31F02E3C-76C8-49DE-A3EF-2F1CF563F160}" destId="{114BB09E-4F92-443C-B16E-2AA6CB832519}" srcOrd="4" destOrd="0" parTransId="{45FFF8A1-05C4-455F-9305-15BBA7D421B5}" sibTransId="{3A01B623-D9D2-41FA-AC7D-B035E4A489AD}"/>
    <dgm:cxn modelId="{DE6DCA86-052F-440C-A258-A764A9C0B830}" type="presOf" srcId="{3D54B8ED-E2E8-43B3-8650-64AD6F668D98}" destId="{325CEC83-5C0B-48FB-8417-D79AF952D2DF}" srcOrd="0" destOrd="0" presId="urn:microsoft.com/office/officeart/2005/8/layout/hierarchy1"/>
    <dgm:cxn modelId="{9C06EE87-13EB-4F51-82A6-F134D7A6AE61}" type="presOf" srcId="{B96F672B-A4D0-4196-8629-73772E7E506A}" destId="{80FE1D8A-9AA1-429D-83CD-C17B74AAB599}" srcOrd="0" destOrd="0" presId="urn:microsoft.com/office/officeart/2005/8/layout/hierarchy1"/>
    <dgm:cxn modelId="{99EE9291-70D7-4987-B3B2-C67C36CEACCE}" srcId="{114BB09E-4F92-443C-B16E-2AA6CB832519}" destId="{E8FB4778-5AF4-491B-BF0E-95EAE09FC9B2}" srcOrd="1" destOrd="0" parTransId="{4D3D8716-8DF6-418F-BBA6-D238957DBFEB}" sibTransId="{594DE53B-8F84-4D6F-9495-24CEA592046D}"/>
    <dgm:cxn modelId="{1AC53796-2F85-44FA-8D8A-B2FE99F38983}" type="presOf" srcId="{0C6F2B4B-FC5E-4E76-8250-BA3BAA249D76}" destId="{7CA90AD5-9678-489F-B715-C56EE25ECD1B}" srcOrd="0" destOrd="0" presId="urn:microsoft.com/office/officeart/2005/8/layout/hierarchy1"/>
    <dgm:cxn modelId="{C8C35896-419D-472E-A5AC-1324D288D9CE}" type="presOf" srcId="{BBCA8935-E0EF-46DA-ADE5-49C218407BCA}" destId="{ED8D9645-21AC-41E0-A4BB-AB1D3AD1CAB0}" srcOrd="0" destOrd="0" presId="urn:microsoft.com/office/officeart/2005/8/layout/hierarchy1"/>
    <dgm:cxn modelId="{BCA58197-EFD3-4F84-8BF2-468BB692543A}" type="presOf" srcId="{3B56423F-9241-45FB-A126-2FA3F46DCF62}" destId="{6C9F093F-E382-43C1-A113-73F2FAC8D445}" srcOrd="0" destOrd="0" presId="urn:microsoft.com/office/officeart/2005/8/layout/hierarchy1"/>
    <dgm:cxn modelId="{9FEA959A-BE29-4A61-B88A-F3BD6C7738F8}" srcId="{4FC8E475-D177-447E-A86C-140D66E56C00}" destId="{FB58034A-6D2F-4E43-A9FA-F3AC30291AA3}" srcOrd="0" destOrd="0" parTransId="{282620BE-801C-4118-9C40-E6B3CCF58E83}" sibTransId="{696CDDDA-E6B7-4EC8-B4F7-4FA859100C8B}"/>
    <dgm:cxn modelId="{8258849B-FF00-49C3-88F2-539BA0DB3C69}" srcId="{5887315B-3ABC-4C19-8DD1-89858A36B8D1}" destId="{80317A00-500C-47AC-812F-C2E7BD081661}" srcOrd="0" destOrd="0" parTransId="{14843AF1-B6B4-40AE-B70B-B4DEA413ED21}" sibTransId="{8A9FC158-B41F-43CF-A37C-4CB83FE173F1}"/>
    <dgm:cxn modelId="{44C901A2-2416-425D-ABDA-C7A9138A5AB8}" type="presOf" srcId="{CBDF4B10-06FF-452D-8598-8EA1F9BE3241}" destId="{8DC852F5-45D4-4D8B-9E67-E736B2578327}" srcOrd="0" destOrd="0" presId="urn:microsoft.com/office/officeart/2005/8/layout/hierarchy1"/>
    <dgm:cxn modelId="{D896D3A2-E2B7-46F8-9A2C-D6E153B03F15}" type="presOf" srcId="{30E81CBA-3CC2-4A89-8F8C-F6FBAC4177AF}" destId="{846E56F4-DC22-45EB-A419-D29C01399DE4}" srcOrd="0" destOrd="0" presId="urn:microsoft.com/office/officeart/2005/8/layout/hierarchy1"/>
    <dgm:cxn modelId="{15803BA8-5A85-4ECB-84BB-4A5094549574}" type="presOf" srcId="{8EB75864-786F-4D3F-96A6-82E55EBEF37B}" destId="{F15F5D3B-559C-4BB0-9BB2-18A321B35540}" srcOrd="0" destOrd="0" presId="urn:microsoft.com/office/officeart/2005/8/layout/hierarchy1"/>
    <dgm:cxn modelId="{20EE1CAC-A4A7-49D1-BD0B-FED2A6B9CA5A}" type="presOf" srcId="{942C916E-54D4-48B8-B131-B87F2142DA99}" destId="{7FA46CB7-5CB7-4E2F-84BB-73841FF87BB8}" srcOrd="0" destOrd="0" presId="urn:microsoft.com/office/officeart/2005/8/layout/hierarchy1"/>
    <dgm:cxn modelId="{A4F92BAE-47F4-4F8D-9A72-2DBA81C2065C}" type="presOf" srcId="{A9A0078F-C5C1-4444-AF7D-B01A2CCC192B}" destId="{92781809-B286-42AB-AFEE-F33372304131}" srcOrd="0" destOrd="0" presId="urn:microsoft.com/office/officeart/2005/8/layout/hierarchy1"/>
    <dgm:cxn modelId="{58896AAE-E28B-4E14-9D80-ADDD94C3D8B6}" srcId="{31F02E3C-76C8-49DE-A3EF-2F1CF563F160}" destId="{4FC8E475-D177-447E-A86C-140D66E56C00}" srcOrd="1" destOrd="0" parTransId="{3C554B90-42B0-48D6-A220-B65AD03C0F7C}" sibTransId="{20BD6627-77A1-4B32-A731-6B880F8A9E49}"/>
    <dgm:cxn modelId="{F919C2B7-0465-42D8-9046-F42E68366417}" srcId="{114BB09E-4F92-443C-B16E-2AA6CB832519}" destId="{4155F277-D9C4-46DB-ABF9-EBEBC25DFACC}" srcOrd="0" destOrd="0" parTransId="{C5F69ADC-7D01-4611-B355-04EC19175803}" sibTransId="{DA79F1E1-ED8B-4C59-81B0-E3884840C72D}"/>
    <dgm:cxn modelId="{7EED47B9-5D9F-481E-B61D-297DBB750A8B}" type="presOf" srcId="{4155F277-D9C4-46DB-ABF9-EBEBC25DFACC}" destId="{6D987EB4-BBBF-4CCA-AE40-AA0CFF760F56}" srcOrd="0" destOrd="0" presId="urn:microsoft.com/office/officeart/2005/8/layout/hierarchy1"/>
    <dgm:cxn modelId="{CFAFB2BE-A536-4E8A-88E8-5F3643B25026}" type="presOf" srcId="{18EF9088-006D-4E0A-BFAD-A8F0356E80D3}" destId="{30CA0F49-6D53-40EF-8789-B8AA0EB80906}" srcOrd="0" destOrd="0" presId="urn:microsoft.com/office/officeart/2005/8/layout/hierarchy1"/>
    <dgm:cxn modelId="{1A352EC0-C5CB-4266-82DA-0BBB9EB8512B}" type="presOf" srcId="{80317A00-500C-47AC-812F-C2E7BD081661}" destId="{AEE929A0-1AAB-4A94-82BF-30AB6E904CBA}" srcOrd="0" destOrd="0" presId="urn:microsoft.com/office/officeart/2005/8/layout/hierarchy1"/>
    <dgm:cxn modelId="{062AA3C0-A3C2-437A-B54E-6C30DBC721EF}" type="presOf" srcId="{3F4748D6-DA23-4223-BE7B-1822B5A8628A}" destId="{040C20F8-1EEE-4640-8AF1-66322DA55C13}" srcOrd="0" destOrd="0" presId="urn:microsoft.com/office/officeart/2005/8/layout/hierarchy1"/>
    <dgm:cxn modelId="{4D7CC0C5-0AC7-4E3B-86EF-71EA8735B4DF}" type="presOf" srcId="{C8595095-C7FE-4380-9C4D-920090577C53}" destId="{C5BEE438-571B-4A69-AA2B-5239F1013E18}" srcOrd="0" destOrd="0" presId="urn:microsoft.com/office/officeart/2005/8/layout/hierarchy1"/>
    <dgm:cxn modelId="{A4AFD4CB-2DAB-4C08-8AF2-622693170B1B}" type="presOf" srcId="{F408EDD4-E5E1-443A-A6FA-088537ACFC53}" destId="{4A2B1829-39E8-4A74-8443-1E73233B147B}" srcOrd="0" destOrd="0" presId="urn:microsoft.com/office/officeart/2005/8/layout/hierarchy1"/>
    <dgm:cxn modelId="{6EC1C0CF-F63C-4747-A067-5F4849E2E1A1}" type="presOf" srcId="{3C554B90-42B0-48D6-A220-B65AD03C0F7C}" destId="{992D3FF8-353D-44B8-9A27-F90ECD920681}" srcOrd="0" destOrd="0" presId="urn:microsoft.com/office/officeart/2005/8/layout/hierarchy1"/>
    <dgm:cxn modelId="{708897D0-E3B7-4107-8293-2E22DE9FFB80}" srcId="{E8FB4778-5AF4-491B-BF0E-95EAE09FC9B2}" destId="{398D3D2A-C212-41B0-B1E9-73AEAAC275F8}" srcOrd="3" destOrd="0" parTransId="{DEE457ED-51F4-4582-9297-7A69263C341C}" sibTransId="{C039C816-172B-4EF6-82DD-A644B52C8CF5}"/>
    <dgm:cxn modelId="{293793DA-9564-4F9E-B679-FF7714200C2A}" type="presOf" srcId="{E7FD589C-B605-45B9-8C8D-66711EED1E75}" destId="{362B0476-92F8-44DA-BFF1-2FEED1CA2C53}" srcOrd="0" destOrd="0" presId="urn:microsoft.com/office/officeart/2005/8/layout/hierarchy1"/>
    <dgm:cxn modelId="{98CA21DC-8671-42ED-B4F6-8548394ADC5C}" srcId="{E8FB4778-5AF4-491B-BF0E-95EAE09FC9B2}" destId="{78036D89-2A84-4CD5-A5E6-F913ED79DEDD}" srcOrd="2" destOrd="0" parTransId="{C04C166C-CCCA-4057-8F46-9A74AEAEAB2F}" sibTransId="{6793A807-C7DC-4287-844C-04B4D209B661}"/>
    <dgm:cxn modelId="{3B032DE3-7F0E-4566-9712-F80F279764E3}" type="presOf" srcId="{414A1174-B0E3-43EE-9577-2131ADF89E1C}" destId="{9DDFB07D-7340-4C8E-AABD-0C5C4E827914}" srcOrd="0" destOrd="0" presId="urn:microsoft.com/office/officeart/2005/8/layout/hierarchy1"/>
    <dgm:cxn modelId="{95E51CE5-C9C4-4770-94B8-949D6F940A91}" type="presOf" srcId="{BF1D2D5E-D232-4AB2-BBE1-3F6E814D6ADF}" destId="{96BBB0BD-0E77-492B-8ACE-8EA62B244741}" srcOrd="0" destOrd="0" presId="urn:microsoft.com/office/officeart/2005/8/layout/hierarchy1"/>
    <dgm:cxn modelId="{B2EA9DE5-BEBD-4E63-AE3B-5A6B0AF0CA67}" type="presOf" srcId="{F020B54A-4AD7-4D50-8EE8-B35183E250EF}" destId="{E53EA8F5-5C54-40F8-B411-7D6CFBF7FF55}" srcOrd="0" destOrd="0" presId="urn:microsoft.com/office/officeart/2005/8/layout/hierarchy1"/>
    <dgm:cxn modelId="{EBD283E6-8F40-4281-BA5F-18042A34FCF1}" type="presOf" srcId="{4FC8E475-D177-447E-A86C-140D66E56C00}" destId="{B8787A9D-9DC3-448F-839C-DD7513C91520}" srcOrd="0" destOrd="0" presId="urn:microsoft.com/office/officeart/2005/8/layout/hierarchy1"/>
    <dgm:cxn modelId="{B9A057E7-BB90-434C-957A-1EF37A525C6E}" srcId="{30E81CBA-3CC2-4A89-8F8C-F6FBAC4177AF}" destId="{863B82A6-0FC9-4721-9EC5-0D9D0319904A}" srcOrd="2" destOrd="0" parTransId="{414A1174-B0E3-43EE-9577-2131ADF89E1C}" sibTransId="{76B3FCBF-8247-4E06-A12C-DB4F833A15B7}"/>
    <dgm:cxn modelId="{58CD9DE7-4DBA-4698-A417-9B1645B8F7CF}" type="presOf" srcId="{CF857A66-4250-48FB-895C-422D274E650F}" destId="{2EDF19CF-DDBB-441A-968C-B3588E8F8518}" srcOrd="0" destOrd="0" presId="urn:microsoft.com/office/officeart/2005/8/layout/hierarchy1"/>
    <dgm:cxn modelId="{A69BBDE7-FFD9-455B-BD3B-4CF33D7D9867}" type="presOf" srcId="{9AF1E49C-6C30-40FF-B154-102FBD5607CB}" destId="{BC238AE8-4F60-4890-BFD8-63D43A3CDF08}" srcOrd="0" destOrd="0" presId="urn:microsoft.com/office/officeart/2005/8/layout/hierarchy1"/>
    <dgm:cxn modelId="{EA1769EC-C0DE-40AE-AE82-A98D0133627F}" srcId="{5887315B-3ABC-4C19-8DD1-89858A36B8D1}" destId="{C8499018-86C9-42BD-BFBC-53DAAD2A2D93}" srcOrd="1" destOrd="0" parTransId="{A25C765B-79FF-4972-9AD6-ADF3F4FA5107}" sibTransId="{226E7796-BA5E-4863-9879-EED3DFD16867}"/>
    <dgm:cxn modelId="{96C8CEEF-7D60-427C-9A10-740D532945FB}" type="presOf" srcId="{2AF29455-11DD-4375-BF70-1949CDA03523}" destId="{89FC5B85-9BC6-4D86-9A8B-1328E616BD6F}" srcOrd="0" destOrd="0" presId="urn:microsoft.com/office/officeart/2005/8/layout/hierarchy1"/>
    <dgm:cxn modelId="{82090FF0-00AE-4731-B55C-F3081680667D}" srcId="{8EB75864-786F-4D3F-96A6-82E55EBEF37B}" destId="{9AF1E49C-6C30-40FF-B154-102FBD5607CB}" srcOrd="0" destOrd="0" parTransId="{F408EDD4-E5E1-443A-A6FA-088537ACFC53}" sibTransId="{F7AD3F65-C557-43EC-837D-08A5C041CDFE}"/>
    <dgm:cxn modelId="{FA7B1BF0-E380-44EB-97E0-0B19B76072F8}" srcId="{3510913D-76D6-403E-B2FA-59AFA03DF4E7}" destId="{31F02E3C-76C8-49DE-A3EF-2F1CF563F160}" srcOrd="0" destOrd="0" parTransId="{A9A0078F-C5C1-4444-AF7D-B01A2CCC192B}" sibTransId="{5812DB78-F9B2-47A2-952D-78A336CDF7C2}"/>
    <dgm:cxn modelId="{12FD75F2-1953-4C1B-AE8F-232C0EB17C72}" type="presOf" srcId="{93E79EE5-93D1-4EA2-B941-C8A0667126CC}" destId="{2E665285-5CD0-49A1-9F83-307566E27C68}" srcOrd="0" destOrd="0" presId="urn:microsoft.com/office/officeart/2005/8/layout/hierarchy1"/>
    <dgm:cxn modelId="{50062EF8-E0E8-4B75-B605-5A352C0FFAF0}" type="presOf" srcId="{61B0B937-975B-419D-BAFC-08D6FE4F10F4}" destId="{1B2A4C09-8868-4DEF-99A2-8B6D60C8283D}" srcOrd="0" destOrd="0" presId="urn:microsoft.com/office/officeart/2005/8/layout/hierarchy1"/>
    <dgm:cxn modelId="{D632FFF9-F812-4FB8-82A4-C5C0D2ECBB34}" type="presOf" srcId="{C8499018-86C9-42BD-BFBC-53DAAD2A2D93}" destId="{5C314EB1-D51C-4B35-B6AE-14E837F1FE91}" srcOrd="0" destOrd="0" presId="urn:microsoft.com/office/officeart/2005/8/layout/hierarchy1"/>
    <dgm:cxn modelId="{6E034BFA-6F6D-4304-9904-F65C875D2790}" type="presOf" srcId="{398D3D2A-C212-41B0-B1E9-73AEAAC275F8}" destId="{9DF1FF20-C4BE-472E-9655-B46FC26F9B1D}" srcOrd="0" destOrd="0" presId="urn:microsoft.com/office/officeart/2005/8/layout/hierarchy1"/>
    <dgm:cxn modelId="{9A0C32FC-03A9-4DDD-B901-5875E6B83E4D}" type="presOf" srcId="{863B82A6-0FC9-4721-9EC5-0D9D0319904A}" destId="{10287655-4CB0-4A8E-992D-8AF647B620FB}" srcOrd="0" destOrd="0" presId="urn:microsoft.com/office/officeart/2005/8/layout/hierarchy1"/>
    <dgm:cxn modelId="{03C636FF-1743-4DC1-B8A6-FBA6AB01C70D}" srcId="{18EF9088-006D-4E0A-BFAD-A8F0356E80D3}" destId="{D4735D44-B26C-4C7E-A345-CF04CD8BFEB2}" srcOrd="1" destOrd="0" parTransId="{3422DF70-45E1-4A9F-9256-8BB73739ACB8}" sibTransId="{AE65D683-468E-4866-A977-EEDDA517A738}"/>
    <dgm:cxn modelId="{0DE2B5FF-D74C-4E74-8243-81F8359E329E}" type="presOf" srcId="{282620BE-801C-4118-9C40-E6B3CCF58E83}" destId="{4B8C4A32-42F0-4C83-BAC7-586866A1E006}" srcOrd="0" destOrd="0" presId="urn:microsoft.com/office/officeart/2005/8/layout/hierarchy1"/>
    <dgm:cxn modelId="{258DABC5-D03D-4772-952E-6E7AD2991DDB}" type="presParOf" srcId="{3ADEC1DA-BF2B-43B6-9407-5216F6A66017}" destId="{6163B4EA-E477-428C-83B7-D307712D2D64}" srcOrd="0" destOrd="0" presId="urn:microsoft.com/office/officeart/2005/8/layout/hierarchy1"/>
    <dgm:cxn modelId="{9F0C9287-B274-4FE9-AA48-7009CFC416A0}" type="presParOf" srcId="{6163B4EA-E477-428C-83B7-D307712D2D64}" destId="{A0D3E2E8-7CC2-4384-AEF0-84A1E29AA237}" srcOrd="0" destOrd="0" presId="urn:microsoft.com/office/officeart/2005/8/layout/hierarchy1"/>
    <dgm:cxn modelId="{C1AEE20A-84B1-46E0-B52A-A45E916E192E}" type="presParOf" srcId="{A0D3E2E8-7CC2-4384-AEF0-84A1E29AA237}" destId="{7E07DE27-1143-4C7D-9ACD-77A6390CC4AA}" srcOrd="0" destOrd="0" presId="urn:microsoft.com/office/officeart/2005/8/layout/hierarchy1"/>
    <dgm:cxn modelId="{80D55504-DBE2-4CEC-AD3E-2EEC3911AE56}" type="presParOf" srcId="{A0D3E2E8-7CC2-4384-AEF0-84A1E29AA237}" destId="{AEE929A0-1AAB-4A94-82BF-30AB6E904CBA}" srcOrd="1" destOrd="0" presId="urn:microsoft.com/office/officeart/2005/8/layout/hierarchy1"/>
    <dgm:cxn modelId="{8C692480-D034-4BBA-BE3B-A6B61139E1C6}" type="presParOf" srcId="{6163B4EA-E477-428C-83B7-D307712D2D64}" destId="{42A10293-C704-4F8D-8A97-E69CDC4ADA77}" srcOrd="1" destOrd="0" presId="urn:microsoft.com/office/officeart/2005/8/layout/hierarchy1"/>
    <dgm:cxn modelId="{CC9D68C4-AB37-4962-B85C-9806FC151B22}" type="presParOf" srcId="{42A10293-C704-4F8D-8A97-E69CDC4ADA77}" destId="{D141FD10-2BB7-4262-9214-976D106FC143}" srcOrd="0" destOrd="0" presId="urn:microsoft.com/office/officeart/2005/8/layout/hierarchy1"/>
    <dgm:cxn modelId="{AD9FABA9-866A-443B-84D1-584CE27859B7}" type="presParOf" srcId="{42A10293-C704-4F8D-8A97-E69CDC4ADA77}" destId="{F74E2AB3-DD2E-4BD8-B83B-93B673319D8C}" srcOrd="1" destOrd="0" presId="urn:microsoft.com/office/officeart/2005/8/layout/hierarchy1"/>
    <dgm:cxn modelId="{59ABE5DE-BBE7-4D1D-BA37-FD9837E2EC37}" type="presParOf" srcId="{F74E2AB3-DD2E-4BD8-B83B-93B673319D8C}" destId="{ECD2CD65-4ED8-4782-B101-676F8F1A1CE7}" srcOrd="0" destOrd="0" presId="urn:microsoft.com/office/officeart/2005/8/layout/hierarchy1"/>
    <dgm:cxn modelId="{A901A2E0-17E9-4FD1-8885-E594C337D460}" type="presParOf" srcId="{ECD2CD65-4ED8-4782-B101-676F8F1A1CE7}" destId="{5233D798-3CE2-4055-A5F2-251A6AC82699}" srcOrd="0" destOrd="0" presId="urn:microsoft.com/office/officeart/2005/8/layout/hierarchy1"/>
    <dgm:cxn modelId="{D60C9691-E28D-438D-8A99-1B2BACA524C6}" type="presParOf" srcId="{ECD2CD65-4ED8-4782-B101-676F8F1A1CE7}" destId="{2E665285-5CD0-49A1-9F83-307566E27C68}" srcOrd="1" destOrd="0" presId="urn:microsoft.com/office/officeart/2005/8/layout/hierarchy1"/>
    <dgm:cxn modelId="{60BB8802-0E09-466B-8ACD-EEA86A46FA65}" type="presParOf" srcId="{F74E2AB3-DD2E-4BD8-B83B-93B673319D8C}" destId="{88EE128E-EBDF-4D54-9E4D-71002E165341}" srcOrd="1" destOrd="0" presId="urn:microsoft.com/office/officeart/2005/8/layout/hierarchy1"/>
    <dgm:cxn modelId="{044EDDD7-CB6E-4DDF-9669-1A6DB057ABF4}" type="presParOf" srcId="{88EE128E-EBDF-4D54-9E4D-71002E165341}" destId="{BF305EBF-07DA-4D14-A8DB-2402647E1168}" srcOrd="0" destOrd="0" presId="urn:microsoft.com/office/officeart/2005/8/layout/hierarchy1"/>
    <dgm:cxn modelId="{57CEF04A-51D3-4BAC-BB39-5ED66ABED619}" type="presParOf" srcId="{88EE128E-EBDF-4D54-9E4D-71002E165341}" destId="{BB1331D5-4AB4-4A1B-98CA-19346AA36931}" srcOrd="1" destOrd="0" presId="urn:microsoft.com/office/officeart/2005/8/layout/hierarchy1"/>
    <dgm:cxn modelId="{5E664AE3-17B0-4362-BBC8-EAD75A9AEC47}" type="presParOf" srcId="{BB1331D5-4AB4-4A1B-98CA-19346AA36931}" destId="{079D445F-DF9A-4305-8AF9-C5D60083A8F2}" srcOrd="0" destOrd="0" presId="urn:microsoft.com/office/officeart/2005/8/layout/hierarchy1"/>
    <dgm:cxn modelId="{56E638D9-A52A-4833-8B44-80921622F091}" type="presParOf" srcId="{079D445F-DF9A-4305-8AF9-C5D60083A8F2}" destId="{BBC8A754-A093-4474-A439-2483244A272E}" srcOrd="0" destOrd="0" presId="urn:microsoft.com/office/officeart/2005/8/layout/hierarchy1"/>
    <dgm:cxn modelId="{60449526-CE0A-4E57-88C4-5E3005BF64DA}" type="presParOf" srcId="{079D445F-DF9A-4305-8AF9-C5D60083A8F2}" destId="{C8E1CA77-ABA2-4C6D-8A2F-1BF7204817FE}" srcOrd="1" destOrd="0" presId="urn:microsoft.com/office/officeart/2005/8/layout/hierarchy1"/>
    <dgm:cxn modelId="{2C38484A-0A13-4E02-AE53-06548FB4C7F1}" type="presParOf" srcId="{BB1331D5-4AB4-4A1B-98CA-19346AA36931}" destId="{11E3FAA6-5624-4AD9-93ED-189401561C5D}" srcOrd="1" destOrd="0" presId="urn:microsoft.com/office/officeart/2005/8/layout/hierarchy1"/>
    <dgm:cxn modelId="{10B79D28-FE1B-414D-A398-79EBE4FEB280}" type="presParOf" srcId="{11E3FAA6-5624-4AD9-93ED-189401561C5D}" destId="{92781809-B286-42AB-AFEE-F33372304131}" srcOrd="0" destOrd="0" presId="urn:microsoft.com/office/officeart/2005/8/layout/hierarchy1"/>
    <dgm:cxn modelId="{25482343-575E-4F36-853C-FFDACCA58326}" type="presParOf" srcId="{11E3FAA6-5624-4AD9-93ED-189401561C5D}" destId="{4BAD936A-B6F2-42A1-B553-8F0AB4D84722}" srcOrd="1" destOrd="0" presId="urn:microsoft.com/office/officeart/2005/8/layout/hierarchy1"/>
    <dgm:cxn modelId="{0CDC2FF4-2CA9-49CA-ACBE-CC7B745782BD}" type="presParOf" srcId="{4BAD936A-B6F2-42A1-B553-8F0AB4D84722}" destId="{18F6FB4B-C373-4E64-BE1A-ED0D7F3FF931}" srcOrd="0" destOrd="0" presId="urn:microsoft.com/office/officeart/2005/8/layout/hierarchy1"/>
    <dgm:cxn modelId="{715C0F85-D30D-40E7-BF2F-1720EF304F89}" type="presParOf" srcId="{18F6FB4B-C373-4E64-BE1A-ED0D7F3FF931}" destId="{B00990AB-EB10-4F14-AB35-AFCE8D4AD41E}" srcOrd="0" destOrd="0" presId="urn:microsoft.com/office/officeart/2005/8/layout/hierarchy1"/>
    <dgm:cxn modelId="{4929C121-1949-4CE2-B785-0F846CEF39BA}" type="presParOf" srcId="{18F6FB4B-C373-4E64-BE1A-ED0D7F3FF931}" destId="{8219210B-21B9-4CDE-BEC5-5B07311A89CB}" srcOrd="1" destOrd="0" presId="urn:microsoft.com/office/officeart/2005/8/layout/hierarchy1"/>
    <dgm:cxn modelId="{2C28B44B-73C3-4041-AB94-213604DE9D19}" type="presParOf" srcId="{4BAD936A-B6F2-42A1-B553-8F0AB4D84722}" destId="{22E12552-17F9-4468-A570-EA63FAA4A9CF}" srcOrd="1" destOrd="0" presId="urn:microsoft.com/office/officeart/2005/8/layout/hierarchy1"/>
    <dgm:cxn modelId="{DF36650F-E457-4CF4-BE85-8AB4892EDCCF}" type="presParOf" srcId="{22E12552-17F9-4468-A570-EA63FAA4A9CF}" destId="{7FA46CB7-5CB7-4E2F-84BB-73841FF87BB8}" srcOrd="0" destOrd="0" presId="urn:microsoft.com/office/officeart/2005/8/layout/hierarchy1"/>
    <dgm:cxn modelId="{56246197-B354-4631-8E32-258C244FA676}" type="presParOf" srcId="{22E12552-17F9-4468-A570-EA63FAA4A9CF}" destId="{5BE2C87A-4D5E-4414-B16B-3C03257B1A13}" srcOrd="1" destOrd="0" presId="urn:microsoft.com/office/officeart/2005/8/layout/hierarchy1"/>
    <dgm:cxn modelId="{85948A60-2B0E-42A2-945B-5C5966DE8EC3}" type="presParOf" srcId="{5BE2C87A-4D5E-4414-B16B-3C03257B1A13}" destId="{A474899D-5DFC-499C-AFCC-E47D204F0741}" srcOrd="0" destOrd="0" presId="urn:microsoft.com/office/officeart/2005/8/layout/hierarchy1"/>
    <dgm:cxn modelId="{967FDC00-18BC-49D1-9DE9-980999CFF33F}" type="presParOf" srcId="{A474899D-5DFC-499C-AFCC-E47D204F0741}" destId="{BC3F6EFA-D29C-42E7-8CBE-F3377B8BEEA3}" srcOrd="0" destOrd="0" presId="urn:microsoft.com/office/officeart/2005/8/layout/hierarchy1"/>
    <dgm:cxn modelId="{B7C403A3-A7AA-4A4E-95BC-92788AF056E4}" type="presParOf" srcId="{A474899D-5DFC-499C-AFCC-E47D204F0741}" destId="{F15F5D3B-559C-4BB0-9BB2-18A321B35540}" srcOrd="1" destOrd="0" presId="urn:microsoft.com/office/officeart/2005/8/layout/hierarchy1"/>
    <dgm:cxn modelId="{2F8BC8F4-18FD-4695-8739-A1C21D56CF82}" type="presParOf" srcId="{5BE2C87A-4D5E-4414-B16B-3C03257B1A13}" destId="{6BBFB8FD-C7F3-4707-A45A-0737C7E8494D}" srcOrd="1" destOrd="0" presId="urn:microsoft.com/office/officeart/2005/8/layout/hierarchy1"/>
    <dgm:cxn modelId="{E9EF50DB-4AAD-4843-ACC9-DCC75D5DB029}" type="presParOf" srcId="{6BBFB8FD-C7F3-4707-A45A-0737C7E8494D}" destId="{4A2B1829-39E8-4A74-8443-1E73233B147B}" srcOrd="0" destOrd="0" presId="urn:microsoft.com/office/officeart/2005/8/layout/hierarchy1"/>
    <dgm:cxn modelId="{CC691C41-D318-4DCC-AE7C-60B55A2679E3}" type="presParOf" srcId="{6BBFB8FD-C7F3-4707-A45A-0737C7E8494D}" destId="{1C57BEC7-646D-46FC-AF45-E0A38450C073}" srcOrd="1" destOrd="0" presId="urn:microsoft.com/office/officeart/2005/8/layout/hierarchy1"/>
    <dgm:cxn modelId="{01CD6534-913C-4112-BE9B-2100BED552D5}" type="presParOf" srcId="{1C57BEC7-646D-46FC-AF45-E0A38450C073}" destId="{548D7C1E-EC59-44E9-9AB0-2744BB63F502}" srcOrd="0" destOrd="0" presId="urn:microsoft.com/office/officeart/2005/8/layout/hierarchy1"/>
    <dgm:cxn modelId="{332FA9BE-91D0-4A02-BE9B-439A1E0937D8}" type="presParOf" srcId="{548D7C1E-EC59-44E9-9AB0-2744BB63F502}" destId="{7669A3F9-6340-48E2-9F58-CC0500423E1A}" srcOrd="0" destOrd="0" presId="urn:microsoft.com/office/officeart/2005/8/layout/hierarchy1"/>
    <dgm:cxn modelId="{FC9DC39C-2C80-4908-BCD0-92BA99953BC5}" type="presParOf" srcId="{548D7C1E-EC59-44E9-9AB0-2744BB63F502}" destId="{BC238AE8-4F60-4890-BFD8-63D43A3CDF08}" srcOrd="1" destOrd="0" presId="urn:microsoft.com/office/officeart/2005/8/layout/hierarchy1"/>
    <dgm:cxn modelId="{2FF03164-6DC3-4F15-9BAF-1D41D3D24265}" type="presParOf" srcId="{1C57BEC7-646D-46FC-AF45-E0A38450C073}" destId="{89EB12EC-8485-4616-9061-399273146ECA}" srcOrd="1" destOrd="0" presId="urn:microsoft.com/office/officeart/2005/8/layout/hierarchy1"/>
    <dgm:cxn modelId="{0135F5C5-7A8F-4835-83E3-68236FB2CE6B}" type="presParOf" srcId="{6BBFB8FD-C7F3-4707-A45A-0737C7E8494D}" destId="{325CEC83-5C0B-48FB-8417-D79AF952D2DF}" srcOrd="2" destOrd="0" presId="urn:microsoft.com/office/officeart/2005/8/layout/hierarchy1"/>
    <dgm:cxn modelId="{504E5CF7-6395-44DC-B1C9-81E6732BA249}" type="presParOf" srcId="{6BBFB8FD-C7F3-4707-A45A-0737C7E8494D}" destId="{FAFEBE36-E763-4E48-A87C-A2CEF99E447B}" srcOrd="3" destOrd="0" presId="urn:microsoft.com/office/officeart/2005/8/layout/hierarchy1"/>
    <dgm:cxn modelId="{008038D3-63D5-4890-B3FA-9C6752525450}" type="presParOf" srcId="{FAFEBE36-E763-4E48-A87C-A2CEF99E447B}" destId="{27635285-6AD3-42EC-A35D-A7E917143E0E}" srcOrd="0" destOrd="0" presId="urn:microsoft.com/office/officeart/2005/8/layout/hierarchy1"/>
    <dgm:cxn modelId="{AD646157-320E-457D-B3E2-13E998B74A1C}" type="presParOf" srcId="{27635285-6AD3-42EC-A35D-A7E917143E0E}" destId="{26270E45-134E-4E74-A744-C71B21D65CE8}" srcOrd="0" destOrd="0" presId="urn:microsoft.com/office/officeart/2005/8/layout/hierarchy1"/>
    <dgm:cxn modelId="{671A2254-DCCE-4465-A773-C8051EF7200A}" type="presParOf" srcId="{27635285-6AD3-42EC-A35D-A7E917143E0E}" destId="{4E4FEC24-5BE5-4879-AA17-889B58D73EBE}" srcOrd="1" destOrd="0" presId="urn:microsoft.com/office/officeart/2005/8/layout/hierarchy1"/>
    <dgm:cxn modelId="{1106BAA6-5DB3-4FF4-B413-6B1F27B5FF17}" type="presParOf" srcId="{FAFEBE36-E763-4E48-A87C-A2CEF99E447B}" destId="{558C11BE-1AF3-4BEC-A026-48C906E62A93}" srcOrd="1" destOrd="0" presId="urn:microsoft.com/office/officeart/2005/8/layout/hierarchy1"/>
    <dgm:cxn modelId="{CD5E3D92-2A67-45F5-AB41-ED2C9CB12A03}" type="presParOf" srcId="{22E12552-17F9-4468-A570-EA63FAA4A9CF}" destId="{992D3FF8-353D-44B8-9A27-F90ECD920681}" srcOrd="2" destOrd="0" presId="urn:microsoft.com/office/officeart/2005/8/layout/hierarchy1"/>
    <dgm:cxn modelId="{82676266-0AE0-40DA-B1D3-D198DDF5678B}" type="presParOf" srcId="{22E12552-17F9-4468-A570-EA63FAA4A9CF}" destId="{A27DF7A1-3307-4B8B-ADF7-C6EEA3A98059}" srcOrd="3" destOrd="0" presId="urn:microsoft.com/office/officeart/2005/8/layout/hierarchy1"/>
    <dgm:cxn modelId="{2B1E49D9-E29B-4E31-9436-D416A63EDDAF}" type="presParOf" srcId="{A27DF7A1-3307-4B8B-ADF7-C6EEA3A98059}" destId="{6066D08C-4300-42EB-BF89-669F79DD2A45}" srcOrd="0" destOrd="0" presId="urn:microsoft.com/office/officeart/2005/8/layout/hierarchy1"/>
    <dgm:cxn modelId="{F9972450-33F2-4359-BA6B-65F6B8B66B26}" type="presParOf" srcId="{6066D08C-4300-42EB-BF89-669F79DD2A45}" destId="{701B343D-93D7-4E0A-848A-0241909FE339}" srcOrd="0" destOrd="0" presId="urn:microsoft.com/office/officeart/2005/8/layout/hierarchy1"/>
    <dgm:cxn modelId="{4AFD8623-FC66-4FF9-8B5B-17444D06D963}" type="presParOf" srcId="{6066D08C-4300-42EB-BF89-669F79DD2A45}" destId="{B8787A9D-9DC3-448F-839C-DD7513C91520}" srcOrd="1" destOrd="0" presId="urn:microsoft.com/office/officeart/2005/8/layout/hierarchy1"/>
    <dgm:cxn modelId="{552B284B-48A5-429E-9C6B-22871C2AC479}" type="presParOf" srcId="{A27DF7A1-3307-4B8B-ADF7-C6EEA3A98059}" destId="{8AF98A31-27AE-4CEF-A460-E455ECD51AA9}" srcOrd="1" destOrd="0" presId="urn:microsoft.com/office/officeart/2005/8/layout/hierarchy1"/>
    <dgm:cxn modelId="{6E0A9B98-F176-4421-A5DB-30C7F33F7036}" type="presParOf" srcId="{8AF98A31-27AE-4CEF-A460-E455ECD51AA9}" destId="{4B8C4A32-42F0-4C83-BAC7-586866A1E006}" srcOrd="0" destOrd="0" presId="urn:microsoft.com/office/officeart/2005/8/layout/hierarchy1"/>
    <dgm:cxn modelId="{4B3546B9-4C27-404B-8988-6AFEDDD8CDD6}" type="presParOf" srcId="{8AF98A31-27AE-4CEF-A460-E455ECD51AA9}" destId="{95C8409B-5A71-4067-825A-BF2381458866}" srcOrd="1" destOrd="0" presId="urn:microsoft.com/office/officeart/2005/8/layout/hierarchy1"/>
    <dgm:cxn modelId="{49D5C57F-98D3-46DA-B702-8B3846C48EAD}" type="presParOf" srcId="{95C8409B-5A71-4067-825A-BF2381458866}" destId="{6CD62CFA-8E51-42B7-9C5E-ABECD906D622}" srcOrd="0" destOrd="0" presId="urn:microsoft.com/office/officeart/2005/8/layout/hierarchy1"/>
    <dgm:cxn modelId="{DD1E540D-1CAE-4F9F-9248-8971DA873C84}" type="presParOf" srcId="{6CD62CFA-8E51-42B7-9C5E-ABECD906D622}" destId="{6E324FBF-D9B2-4587-8777-B02085921A71}" srcOrd="0" destOrd="0" presId="urn:microsoft.com/office/officeart/2005/8/layout/hierarchy1"/>
    <dgm:cxn modelId="{354BBD28-B6C8-4063-8B91-65444A365D25}" type="presParOf" srcId="{6CD62CFA-8E51-42B7-9C5E-ABECD906D622}" destId="{07EF3888-EC29-4B6E-83F5-C6945C6A1D8A}" srcOrd="1" destOrd="0" presId="urn:microsoft.com/office/officeart/2005/8/layout/hierarchy1"/>
    <dgm:cxn modelId="{5236DFA2-2A13-4768-A1C9-71AC0E104832}" type="presParOf" srcId="{95C8409B-5A71-4067-825A-BF2381458866}" destId="{072E91FC-FB65-447B-B78B-2F3CC83BCBFC}" srcOrd="1" destOrd="0" presId="urn:microsoft.com/office/officeart/2005/8/layout/hierarchy1"/>
    <dgm:cxn modelId="{613FE563-D536-4B0B-AEDE-D6DCF61A51FC}" type="presParOf" srcId="{8AF98A31-27AE-4CEF-A460-E455ECD51AA9}" destId="{EA2DC886-40FA-4C30-88F7-70F374B64798}" srcOrd="2" destOrd="0" presId="urn:microsoft.com/office/officeart/2005/8/layout/hierarchy1"/>
    <dgm:cxn modelId="{65A62F53-BE86-4BCC-80A9-297E893456BF}" type="presParOf" srcId="{8AF98A31-27AE-4CEF-A460-E455ECD51AA9}" destId="{09100D9E-7F1C-4D9F-B692-618D0D43EB57}" srcOrd="3" destOrd="0" presId="urn:microsoft.com/office/officeart/2005/8/layout/hierarchy1"/>
    <dgm:cxn modelId="{04BEE57E-726C-4B55-9C28-EB3D54782E81}" type="presParOf" srcId="{09100D9E-7F1C-4D9F-B692-618D0D43EB57}" destId="{40C5F20D-20D6-468C-880B-AA8337CE5FEB}" srcOrd="0" destOrd="0" presId="urn:microsoft.com/office/officeart/2005/8/layout/hierarchy1"/>
    <dgm:cxn modelId="{7D49F4A2-B63A-4141-AF25-7A75C69598EB}" type="presParOf" srcId="{40C5F20D-20D6-468C-880B-AA8337CE5FEB}" destId="{08E01CEB-D0A9-4F36-A8C4-71DC0BE22550}" srcOrd="0" destOrd="0" presId="urn:microsoft.com/office/officeart/2005/8/layout/hierarchy1"/>
    <dgm:cxn modelId="{DD809561-F519-491B-8067-C90D47D4EA46}" type="presParOf" srcId="{40C5F20D-20D6-468C-880B-AA8337CE5FEB}" destId="{1B2A4C09-8868-4DEF-99A2-8B6D60C8283D}" srcOrd="1" destOrd="0" presId="urn:microsoft.com/office/officeart/2005/8/layout/hierarchy1"/>
    <dgm:cxn modelId="{D99ED8F8-FBBC-4D97-BBEC-2D11692FAB8B}" type="presParOf" srcId="{09100D9E-7F1C-4D9F-B692-618D0D43EB57}" destId="{EFA1A92A-78FD-46BD-9A86-7D709A77FAAC}" srcOrd="1" destOrd="0" presId="urn:microsoft.com/office/officeart/2005/8/layout/hierarchy1"/>
    <dgm:cxn modelId="{63922110-FC07-4587-9573-66F802835C5C}" type="presParOf" srcId="{22E12552-17F9-4468-A570-EA63FAA4A9CF}" destId="{8DC852F5-45D4-4D8B-9E67-E736B2578327}" srcOrd="4" destOrd="0" presId="urn:microsoft.com/office/officeart/2005/8/layout/hierarchy1"/>
    <dgm:cxn modelId="{BBFF8102-E0A3-4519-9B63-2C9D7E3648D1}" type="presParOf" srcId="{22E12552-17F9-4468-A570-EA63FAA4A9CF}" destId="{7B4BE673-E43F-4A92-8A5D-E8759E74A690}" srcOrd="5" destOrd="0" presId="urn:microsoft.com/office/officeart/2005/8/layout/hierarchy1"/>
    <dgm:cxn modelId="{472375B7-D7DA-41B0-AB04-D31DB35C43E2}" type="presParOf" srcId="{7B4BE673-E43F-4A92-8A5D-E8759E74A690}" destId="{13D9B33C-4620-4665-BF92-B31E313E9D17}" srcOrd="0" destOrd="0" presId="urn:microsoft.com/office/officeart/2005/8/layout/hierarchy1"/>
    <dgm:cxn modelId="{55B98807-49BE-45C4-803D-F045C7C7E474}" type="presParOf" srcId="{13D9B33C-4620-4665-BF92-B31E313E9D17}" destId="{6EF48165-3F05-4E40-AB66-0180C3C644D5}" srcOrd="0" destOrd="0" presId="urn:microsoft.com/office/officeart/2005/8/layout/hierarchy1"/>
    <dgm:cxn modelId="{314A10BB-166C-410D-96FF-F9F120F3D4E6}" type="presParOf" srcId="{13D9B33C-4620-4665-BF92-B31E313E9D17}" destId="{ED8D9645-21AC-41E0-A4BB-AB1D3AD1CAB0}" srcOrd="1" destOrd="0" presId="urn:microsoft.com/office/officeart/2005/8/layout/hierarchy1"/>
    <dgm:cxn modelId="{C33F03C0-D566-4310-99C4-01F580ADC18B}" type="presParOf" srcId="{7B4BE673-E43F-4A92-8A5D-E8759E74A690}" destId="{58946197-8004-45BC-9831-4E26BA4CA56A}" srcOrd="1" destOrd="0" presId="urn:microsoft.com/office/officeart/2005/8/layout/hierarchy1"/>
    <dgm:cxn modelId="{E2AF0DCD-A549-4EF4-A73F-20D77CA87DEA}" type="presParOf" srcId="{58946197-8004-45BC-9831-4E26BA4CA56A}" destId="{7CA90AD5-9678-489F-B715-C56EE25ECD1B}" srcOrd="0" destOrd="0" presId="urn:microsoft.com/office/officeart/2005/8/layout/hierarchy1"/>
    <dgm:cxn modelId="{F2A3FDB7-376B-4009-A547-7E4E0EA6FAD6}" type="presParOf" srcId="{58946197-8004-45BC-9831-4E26BA4CA56A}" destId="{A608C9C3-9F24-4F34-8CD6-C7065617642D}" srcOrd="1" destOrd="0" presId="urn:microsoft.com/office/officeart/2005/8/layout/hierarchy1"/>
    <dgm:cxn modelId="{6D1317D2-DF6B-425A-85A2-4A2D4FB891C1}" type="presParOf" srcId="{A608C9C3-9F24-4F34-8CD6-C7065617642D}" destId="{2CF3F95E-6C90-469E-A5CA-F88B997218C6}" srcOrd="0" destOrd="0" presId="urn:microsoft.com/office/officeart/2005/8/layout/hierarchy1"/>
    <dgm:cxn modelId="{E4E2FA5D-33EA-4769-864B-344DDAE77125}" type="presParOf" srcId="{2CF3F95E-6C90-469E-A5CA-F88B997218C6}" destId="{F03D9845-98A9-45C8-809B-774623DA827A}" srcOrd="0" destOrd="0" presId="urn:microsoft.com/office/officeart/2005/8/layout/hierarchy1"/>
    <dgm:cxn modelId="{AA85A23C-FFD1-4CCF-82D1-E3CD022E8FDA}" type="presParOf" srcId="{2CF3F95E-6C90-469E-A5CA-F88B997218C6}" destId="{83B23362-3EB2-4D08-9A5F-C48239B0CBFA}" srcOrd="1" destOrd="0" presId="urn:microsoft.com/office/officeart/2005/8/layout/hierarchy1"/>
    <dgm:cxn modelId="{E6F1B1DE-B78E-4FD5-9C6A-D5E12D5DE50E}" type="presParOf" srcId="{A608C9C3-9F24-4F34-8CD6-C7065617642D}" destId="{5BDF03D3-7BE0-456F-946E-0715B53EBFC4}" srcOrd="1" destOrd="0" presId="urn:microsoft.com/office/officeart/2005/8/layout/hierarchy1"/>
    <dgm:cxn modelId="{3B0AD81C-CF9B-4940-949A-06D4FE53B05A}" type="presParOf" srcId="{22E12552-17F9-4468-A570-EA63FAA4A9CF}" destId="{A7F4DEE2-BB38-49BB-AB7A-0D2C915D90F9}" srcOrd="6" destOrd="0" presId="urn:microsoft.com/office/officeart/2005/8/layout/hierarchy1"/>
    <dgm:cxn modelId="{839ED1EB-545E-4FC3-8997-79E177B584D5}" type="presParOf" srcId="{22E12552-17F9-4468-A570-EA63FAA4A9CF}" destId="{8AF8F283-DC4D-4C82-8870-E1EDE8A2ECAA}" srcOrd="7" destOrd="0" presId="urn:microsoft.com/office/officeart/2005/8/layout/hierarchy1"/>
    <dgm:cxn modelId="{97D843E1-FDBE-4843-BB73-96914E5A2570}" type="presParOf" srcId="{8AF8F283-DC4D-4C82-8870-E1EDE8A2ECAA}" destId="{7BEDF00D-2E14-409E-875F-C973ECE2310E}" srcOrd="0" destOrd="0" presId="urn:microsoft.com/office/officeart/2005/8/layout/hierarchy1"/>
    <dgm:cxn modelId="{33BCEEAA-7DD8-4B15-967C-7C43E40C6CD8}" type="presParOf" srcId="{7BEDF00D-2E14-409E-875F-C973ECE2310E}" destId="{7F9D859F-3318-428A-95A9-AA21D9FCD5C6}" srcOrd="0" destOrd="0" presId="urn:microsoft.com/office/officeart/2005/8/layout/hierarchy1"/>
    <dgm:cxn modelId="{1E62BBAA-E7A8-4B18-A05F-2EFE67E3ACAF}" type="presParOf" srcId="{7BEDF00D-2E14-409E-875F-C973ECE2310E}" destId="{30CA0F49-6D53-40EF-8789-B8AA0EB80906}" srcOrd="1" destOrd="0" presId="urn:microsoft.com/office/officeart/2005/8/layout/hierarchy1"/>
    <dgm:cxn modelId="{A3E412CB-C219-44B8-842E-5DA188FFBDFF}" type="presParOf" srcId="{8AF8F283-DC4D-4C82-8870-E1EDE8A2ECAA}" destId="{078AF082-4477-473F-A1BA-CE31F37A2B7E}" srcOrd="1" destOrd="0" presId="urn:microsoft.com/office/officeart/2005/8/layout/hierarchy1"/>
    <dgm:cxn modelId="{63D07E89-3016-418E-A796-F64304028385}" type="presParOf" srcId="{078AF082-4477-473F-A1BA-CE31F37A2B7E}" destId="{80FE1D8A-9AA1-429D-83CD-C17B74AAB599}" srcOrd="0" destOrd="0" presId="urn:microsoft.com/office/officeart/2005/8/layout/hierarchy1"/>
    <dgm:cxn modelId="{A24CBD89-663F-4817-BEF0-5CD9D84FB32C}" type="presParOf" srcId="{078AF082-4477-473F-A1BA-CE31F37A2B7E}" destId="{396F66C5-4822-4374-999B-4726BD0087A6}" srcOrd="1" destOrd="0" presId="urn:microsoft.com/office/officeart/2005/8/layout/hierarchy1"/>
    <dgm:cxn modelId="{1920573A-06DA-45E6-AF2B-D5E6CB6BC658}" type="presParOf" srcId="{396F66C5-4822-4374-999B-4726BD0087A6}" destId="{4DF47A60-B452-411A-89AC-6DD55A55E3CD}" srcOrd="0" destOrd="0" presId="urn:microsoft.com/office/officeart/2005/8/layout/hierarchy1"/>
    <dgm:cxn modelId="{12BB5B45-8F37-45B1-A5C9-D48BA653DB2A}" type="presParOf" srcId="{4DF47A60-B452-411A-89AC-6DD55A55E3CD}" destId="{D67F607B-634D-4169-8315-6BE6B8920509}" srcOrd="0" destOrd="0" presId="urn:microsoft.com/office/officeart/2005/8/layout/hierarchy1"/>
    <dgm:cxn modelId="{5C386461-BD60-40CC-A6E9-1493FD8FED98}" type="presParOf" srcId="{4DF47A60-B452-411A-89AC-6DD55A55E3CD}" destId="{13864023-0569-44E6-810D-A46B41DDE44D}" srcOrd="1" destOrd="0" presId="urn:microsoft.com/office/officeart/2005/8/layout/hierarchy1"/>
    <dgm:cxn modelId="{50E8DFA3-2534-4B75-AC6D-DEF870827A13}" type="presParOf" srcId="{396F66C5-4822-4374-999B-4726BD0087A6}" destId="{9FEB2DEE-7215-4CA6-ABDF-83DCB2DD5B3C}" srcOrd="1" destOrd="0" presId="urn:microsoft.com/office/officeart/2005/8/layout/hierarchy1"/>
    <dgm:cxn modelId="{BC2DA48E-EA99-4993-A0E2-FD2B7E82E656}" type="presParOf" srcId="{078AF082-4477-473F-A1BA-CE31F37A2B7E}" destId="{A09635A1-87BD-4915-A22E-69916A0D89B9}" srcOrd="2" destOrd="0" presId="urn:microsoft.com/office/officeart/2005/8/layout/hierarchy1"/>
    <dgm:cxn modelId="{DBF45076-B978-412D-A1B9-BD2149714206}" type="presParOf" srcId="{078AF082-4477-473F-A1BA-CE31F37A2B7E}" destId="{5EC8C7B0-FD42-4FCD-A0A1-B0332E36C7DF}" srcOrd="3" destOrd="0" presId="urn:microsoft.com/office/officeart/2005/8/layout/hierarchy1"/>
    <dgm:cxn modelId="{D3886C00-A32A-4DA8-845D-6F04198D73BB}" type="presParOf" srcId="{5EC8C7B0-FD42-4FCD-A0A1-B0332E36C7DF}" destId="{5BFAF746-E5F1-44CD-A2F0-4FC41D255C81}" srcOrd="0" destOrd="0" presId="urn:microsoft.com/office/officeart/2005/8/layout/hierarchy1"/>
    <dgm:cxn modelId="{8F58A0FF-6B60-4AE5-AE9F-1FEB4C98FB82}" type="presParOf" srcId="{5BFAF746-E5F1-44CD-A2F0-4FC41D255C81}" destId="{3CF5F90C-E42F-4BDC-B562-38C8F481BBEA}" srcOrd="0" destOrd="0" presId="urn:microsoft.com/office/officeart/2005/8/layout/hierarchy1"/>
    <dgm:cxn modelId="{4C513934-DB63-49BF-9DA6-AAB647DF61D3}" type="presParOf" srcId="{5BFAF746-E5F1-44CD-A2F0-4FC41D255C81}" destId="{8891869F-D3D4-4802-B3C3-C00E8EC9A116}" srcOrd="1" destOrd="0" presId="urn:microsoft.com/office/officeart/2005/8/layout/hierarchy1"/>
    <dgm:cxn modelId="{C07BEAEE-BB66-4964-8C88-1D25EF5D8FB9}" type="presParOf" srcId="{5EC8C7B0-FD42-4FCD-A0A1-B0332E36C7DF}" destId="{ED813626-B648-4BAE-A76F-D0F778C95B6A}" srcOrd="1" destOrd="0" presId="urn:microsoft.com/office/officeart/2005/8/layout/hierarchy1"/>
    <dgm:cxn modelId="{041B35CC-FE66-4A88-A844-E5196F96EEC0}" type="presParOf" srcId="{22E12552-17F9-4468-A570-EA63FAA4A9CF}" destId="{02845B00-2888-43A1-8B28-4A4DA64F388F}" srcOrd="8" destOrd="0" presId="urn:microsoft.com/office/officeart/2005/8/layout/hierarchy1"/>
    <dgm:cxn modelId="{D1B6233A-3CE3-4CDD-89BD-F9403827811B}" type="presParOf" srcId="{22E12552-17F9-4468-A570-EA63FAA4A9CF}" destId="{AE2340A4-C6D4-48B6-A5CE-5001DD34ACCE}" srcOrd="9" destOrd="0" presId="urn:microsoft.com/office/officeart/2005/8/layout/hierarchy1"/>
    <dgm:cxn modelId="{A0B1D27A-326A-4511-B5BA-647B75049BB6}" type="presParOf" srcId="{AE2340A4-C6D4-48B6-A5CE-5001DD34ACCE}" destId="{DE8FBB17-AF11-4C70-A930-666686B3D0A2}" srcOrd="0" destOrd="0" presId="urn:microsoft.com/office/officeart/2005/8/layout/hierarchy1"/>
    <dgm:cxn modelId="{A4D828A0-DFB1-4F50-9A32-717C2D3E2884}" type="presParOf" srcId="{DE8FBB17-AF11-4C70-A930-666686B3D0A2}" destId="{4E92DA45-11B7-43DF-92F1-F5D0C6F4384A}" srcOrd="0" destOrd="0" presId="urn:microsoft.com/office/officeart/2005/8/layout/hierarchy1"/>
    <dgm:cxn modelId="{837785EC-40C8-4D21-9EF0-D91A959F8751}" type="presParOf" srcId="{DE8FBB17-AF11-4C70-A930-666686B3D0A2}" destId="{2CE16AAB-36A0-47E1-B4CC-FC527C9CBDB6}" srcOrd="1" destOrd="0" presId="urn:microsoft.com/office/officeart/2005/8/layout/hierarchy1"/>
    <dgm:cxn modelId="{34A68CD7-B3FF-46CA-82DD-E8EB50B1DB77}" type="presParOf" srcId="{AE2340A4-C6D4-48B6-A5CE-5001DD34ACCE}" destId="{61ACD7F8-337D-48AD-ABC0-EA7DA31FD942}" srcOrd="1" destOrd="0" presId="urn:microsoft.com/office/officeart/2005/8/layout/hierarchy1"/>
    <dgm:cxn modelId="{13754CBF-9C0E-44A3-92B8-83D42299DE68}" type="presParOf" srcId="{61ACD7F8-337D-48AD-ABC0-EA7DA31FD942}" destId="{B5F6F887-02D3-4402-91EF-6BD3EA0EBC78}" srcOrd="0" destOrd="0" presId="urn:microsoft.com/office/officeart/2005/8/layout/hierarchy1"/>
    <dgm:cxn modelId="{14263CC1-78B5-47F6-B359-3B34F3098FDD}" type="presParOf" srcId="{61ACD7F8-337D-48AD-ABC0-EA7DA31FD942}" destId="{955A8641-D220-4AD9-85E9-186D29148575}" srcOrd="1" destOrd="0" presId="urn:microsoft.com/office/officeart/2005/8/layout/hierarchy1"/>
    <dgm:cxn modelId="{86F6F369-B5A2-4CF8-B1E3-165D6B2F7594}" type="presParOf" srcId="{955A8641-D220-4AD9-85E9-186D29148575}" destId="{1DEB182B-55E3-47E7-9299-7C689E65AE97}" srcOrd="0" destOrd="0" presId="urn:microsoft.com/office/officeart/2005/8/layout/hierarchy1"/>
    <dgm:cxn modelId="{90D81511-9544-43CE-AE0A-6C4F850F04A6}" type="presParOf" srcId="{1DEB182B-55E3-47E7-9299-7C689E65AE97}" destId="{E9C17725-A4B4-4784-9F51-3F448C891453}" srcOrd="0" destOrd="0" presId="urn:microsoft.com/office/officeart/2005/8/layout/hierarchy1"/>
    <dgm:cxn modelId="{5020DA7D-7C00-46E8-AB9D-804E24FA3D8D}" type="presParOf" srcId="{1DEB182B-55E3-47E7-9299-7C689E65AE97}" destId="{6D987EB4-BBBF-4CCA-AE40-AA0CFF760F56}" srcOrd="1" destOrd="0" presId="urn:microsoft.com/office/officeart/2005/8/layout/hierarchy1"/>
    <dgm:cxn modelId="{BF031ECC-111F-40E3-AE05-98220E1F2988}" type="presParOf" srcId="{955A8641-D220-4AD9-85E9-186D29148575}" destId="{A9D8BB88-323E-4602-A4B5-3081E2D57CDE}" srcOrd="1" destOrd="0" presId="urn:microsoft.com/office/officeart/2005/8/layout/hierarchy1"/>
    <dgm:cxn modelId="{32EBD162-5F38-494D-A299-9A8F08DD0B65}" type="presParOf" srcId="{61ACD7F8-337D-48AD-ABC0-EA7DA31FD942}" destId="{8E2F9C99-1782-4B3A-AC9D-AB4F503DC91B}" srcOrd="2" destOrd="0" presId="urn:microsoft.com/office/officeart/2005/8/layout/hierarchy1"/>
    <dgm:cxn modelId="{CA2835D4-8211-459C-BCEF-1358891E6A1C}" type="presParOf" srcId="{61ACD7F8-337D-48AD-ABC0-EA7DA31FD942}" destId="{7C07183E-926F-43FD-A2DF-B352D34530DC}" srcOrd="3" destOrd="0" presId="urn:microsoft.com/office/officeart/2005/8/layout/hierarchy1"/>
    <dgm:cxn modelId="{01259F7D-194D-4C85-9B40-AC293BDCCBDE}" type="presParOf" srcId="{7C07183E-926F-43FD-A2DF-B352D34530DC}" destId="{222B9C93-D09B-4439-8EF3-FC7784471EA4}" srcOrd="0" destOrd="0" presId="urn:microsoft.com/office/officeart/2005/8/layout/hierarchy1"/>
    <dgm:cxn modelId="{AEA42B7B-FA91-4173-B110-6A2A0483CFCD}" type="presParOf" srcId="{222B9C93-D09B-4439-8EF3-FC7784471EA4}" destId="{6968600F-8EB2-4743-87A1-1EE44C5AF154}" srcOrd="0" destOrd="0" presId="urn:microsoft.com/office/officeart/2005/8/layout/hierarchy1"/>
    <dgm:cxn modelId="{EDE0E028-340F-4D0E-BC40-2771C205CD09}" type="presParOf" srcId="{222B9C93-D09B-4439-8EF3-FC7784471EA4}" destId="{3BBC0AFC-72A9-41F3-AEFC-984982EA49A4}" srcOrd="1" destOrd="0" presId="urn:microsoft.com/office/officeart/2005/8/layout/hierarchy1"/>
    <dgm:cxn modelId="{17490B44-9736-4577-A328-5448B7B2090E}" type="presParOf" srcId="{7C07183E-926F-43FD-A2DF-B352D34530DC}" destId="{E6F4466B-302C-42E0-9F13-E01B5894187E}" srcOrd="1" destOrd="0" presId="urn:microsoft.com/office/officeart/2005/8/layout/hierarchy1"/>
    <dgm:cxn modelId="{8ACD6695-2AFA-4BCE-8544-C428D66F06F7}" type="presParOf" srcId="{E6F4466B-302C-42E0-9F13-E01B5894187E}" destId="{F1EE2B6D-06FB-45B2-AF07-EABBAA5A5B41}" srcOrd="0" destOrd="0" presId="urn:microsoft.com/office/officeart/2005/8/layout/hierarchy1"/>
    <dgm:cxn modelId="{1881D5B4-51C0-423A-AE79-36807005F6D9}" type="presParOf" srcId="{E6F4466B-302C-42E0-9F13-E01B5894187E}" destId="{3A2D8F6F-0FA9-4A64-95A5-F643288FE6D1}" srcOrd="1" destOrd="0" presId="urn:microsoft.com/office/officeart/2005/8/layout/hierarchy1"/>
    <dgm:cxn modelId="{4E6BDF48-78C7-48A2-B3D8-FC52BBCA4E9D}" type="presParOf" srcId="{3A2D8F6F-0FA9-4A64-95A5-F643288FE6D1}" destId="{7DB0C328-207F-450B-9EE8-14644591A109}" srcOrd="0" destOrd="0" presId="urn:microsoft.com/office/officeart/2005/8/layout/hierarchy1"/>
    <dgm:cxn modelId="{CC1688DD-EE53-45BB-AFD4-60F0B03BCE18}" type="presParOf" srcId="{7DB0C328-207F-450B-9EE8-14644591A109}" destId="{FD36A97E-A50F-4F6A-9248-55504D7E115E}" srcOrd="0" destOrd="0" presId="urn:microsoft.com/office/officeart/2005/8/layout/hierarchy1"/>
    <dgm:cxn modelId="{9F905FB3-3DF4-4B30-8F9F-6EFE7C6EB18E}" type="presParOf" srcId="{7DB0C328-207F-450B-9EE8-14644591A109}" destId="{846E56F4-DC22-45EB-A419-D29C01399DE4}" srcOrd="1" destOrd="0" presId="urn:microsoft.com/office/officeart/2005/8/layout/hierarchy1"/>
    <dgm:cxn modelId="{78B62035-EB38-4CBF-A300-A8C77578535F}" type="presParOf" srcId="{3A2D8F6F-0FA9-4A64-95A5-F643288FE6D1}" destId="{F791849B-2258-4DCA-A3F1-21AAA60146D1}" srcOrd="1" destOrd="0" presId="urn:microsoft.com/office/officeart/2005/8/layout/hierarchy1"/>
    <dgm:cxn modelId="{16FE678D-49D6-4A3E-9766-8B25EEDFE329}" type="presParOf" srcId="{F791849B-2258-4DCA-A3F1-21AAA60146D1}" destId="{96BBB0BD-0E77-492B-8ACE-8EA62B244741}" srcOrd="0" destOrd="0" presId="urn:microsoft.com/office/officeart/2005/8/layout/hierarchy1"/>
    <dgm:cxn modelId="{166083F7-5376-4951-A75F-5D0FFDFE8654}" type="presParOf" srcId="{F791849B-2258-4DCA-A3F1-21AAA60146D1}" destId="{267E99DA-ED4D-4135-9288-910ACC17997A}" srcOrd="1" destOrd="0" presId="urn:microsoft.com/office/officeart/2005/8/layout/hierarchy1"/>
    <dgm:cxn modelId="{BE88F205-4167-4154-A3B8-AF13A9C0C579}" type="presParOf" srcId="{267E99DA-ED4D-4135-9288-910ACC17997A}" destId="{3E36D058-D9AD-4307-914B-A898D1D02E12}" srcOrd="0" destOrd="0" presId="urn:microsoft.com/office/officeart/2005/8/layout/hierarchy1"/>
    <dgm:cxn modelId="{4E732E3E-AFC8-4EEE-A42A-792E3B0E8A19}" type="presParOf" srcId="{3E36D058-D9AD-4307-914B-A898D1D02E12}" destId="{D64957C0-4E65-468E-AE23-ADB4FE1D7309}" srcOrd="0" destOrd="0" presId="urn:microsoft.com/office/officeart/2005/8/layout/hierarchy1"/>
    <dgm:cxn modelId="{A861BD50-F1B3-454C-9BE2-38595BA5C61C}" type="presParOf" srcId="{3E36D058-D9AD-4307-914B-A898D1D02E12}" destId="{C5BEE438-571B-4A69-AA2B-5239F1013E18}" srcOrd="1" destOrd="0" presId="urn:microsoft.com/office/officeart/2005/8/layout/hierarchy1"/>
    <dgm:cxn modelId="{B4FF82F8-FAA5-4BFA-B200-EE8DBCD7992E}" type="presParOf" srcId="{267E99DA-ED4D-4135-9288-910ACC17997A}" destId="{FC34AB9E-07CF-4AB3-98D4-B5D09105864A}" srcOrd="1" destOrd="0" presId="urn:microsoft.com/office/officeart/2005/8/layout/hierarchy1"/>
    <dgm:cxn modelId="{7930EA34-35C2-43A8-BAFA-BD52A9B9752B}" type="presParOf" srcId="{F791849B-2258-4DCA-A3F1-21AAA60146D1}" destId="{89FC5B85-9BC6-4D86-9A8B-1328E616BD6F}" srcOrd="2" destOrd="0" presId="urn:microsoft.com/office/officeart/2005/8/layout/hierarchy1"/>
    <dgm:cxn modelId="{E2FB5864-180B-4D48-BAEC-B813D490E63F}" type="presParOf" srcId="{F791849B-2258-4DCA-A3F1-21AAA60146D1}" destId="{4D7420CD-A9D5-49AB-A55C-78ECDD84CB30}" srcOrd="3" destOrd="0" presId="urn:microsoft.com/office/officeart/2005/8/layout/hierarchy1"/>
    <dgm:cxn modelId="{0162AD56-484A-4A98-92D0-2EA3086237B0}" type="presParOf" srcId="{4D7420CD-A9D5-49AB-A55C-78ECDD84CB30}" destId="{C892F16D-02C8-4275-9825-D979ECB04B8A}" srcOrd="0" destOrd="0" presId="urn:microsoft.com/office/officeart/2005/8/layout/hierarchy1"/>
    <dgm:cxn modelId="{05640C41-C01B-45A6-882C-946016A5A1E0}" type="presParOf" srcId="{C892F16D-02C8-4275-9825-D979ECB04B8A}" destId="{D66439E9-87BF-486F-84A9-0493734F8F49}" srcOrd="0" destOrd="0" presId="urn:microsoft.com/office/officeart/2005/8/layout/hierarchy1"/>
    <dgm:cxn modelId="{DCE92A3A-D897-4A7B-9E1B-1F03EB9E9793}" type="presParOf" srcId="{C892F16D-02C8-4275-9825-D979ECB04B8A}" destId="{98ED5A3A-15EA-4D6B-A8F3-522387EA98AE}" srcOrd="1" destOrd="0" presId="urn:microsoft.com/office/officeart/2005/8/layout/hierarchy1"/>
    <dgm:cxn modelId="{7B6E47B8-917F-4489-9433-C999C50A20ED}" type="presParOf" srcId="{4D7420CD-A9D5-49AB-A55C-78ECDD84CB30}" destId="{5724DDED-40CC-4FBF-8B81-AB16FF3EAEAE}" srcOrd="1" destOrd="0" presId="urn:microsoft.com/office/officeart/2005/8/layout/hierarchy1"/>
    <dgm:cxn modelId="{0A975A8A-DFEF-438D-9E8F-BD5F0E836DA8}" type="presParOf" srcId="{F791849B-2258-4DCA-A3F1-21AAA60146D1}" destId="{9DDFB07D-7340-4C8E-AABD-0C5C4E827914}" srcOrd="4" destOrd="0" presId="urn:microsoft.com/office/officeart/2005/8/layout/hierarchy1"/>
    <dgm:cxn modelId="{67B722FA-C70F-4264-8FD3-644DB81AF3F6}" type="presParOf" srcId="{F791849B-2258-4DCA-A3F1-21AAA60146D1}" destId="{55476DB0-78B4-4D8F-AA14-492418CD911A}" srcOrd="5" destOrd="0" presId="urn:microsoft.com/office/officeart/2005/8/layout/hierarchy1"/>
    <dgm:cxn modelId="{DDAB2511-5547-4380-AA76-31AC22CA743E}" type="presParOf" srcId="{55476DB0-78B4-4D8F-AA14-492418CD911A}" destId="{7BC33A44-B650-44A2-8E0D-54386CEE2309}" srcOrd="0" destOrd="0" presId="urn:microsoft.com/office/officeart/2005/8/layout/hierarchy1"/>
    <dgm:cxn modelId="{FBF99459-63F6-4871-9AF6-8F951D648FBD}" type="presParOf" srcId="{7BC33A44-B650-44A2-8E0D-54386CEE2309}" destId="{AA2F6951-9A5B-4CC7-A5E7-E1E07B559984}" srcOrd="0" destOrd="0" presId="urn:microsoft.com/office/officeart/2005/8/layout/hierarchy1"/>
    <dgm:cxn modelId="{688EB57B-C8AF-492B-BABD-F1972D8182DF}" type="presParOf" srcId="{7BC33A44-B650-44A2-8E0D-54386CEE2309}" destId="{10287655-4CB0-4A8E-992D-8AF647B620FB}" srcOrd="1" destOrd="0" presId="urn:microsoft.com/office/officeart/2005/8/layout/hierarchy1"/>
    <dgm:cxn modelId="{BF7DD56C-9E9B-4212-A80F-E364569681D6}" type="presParOf" srcId="{55476DB0-78B4-4D8F-AA14-492418CD911A}" destId="{F48DF3F6-0960-4C82-B394-F0B4E888E453}" srcOrd="1" destOrd="0" presId="urn:microsoft.com/office/officeart/2005/8/layout/hierarchy1"/>
    <dgm:cxn modelId="{4E17D79C-D76A-4899-B703-8B6E6CCC9302}" type="presParOf" srcId="{E6F4466B-302C-42E0-9F13-E01B5894187E}" destId="{6C9F093F-E382-43C1-A113-73F2FAC8D445}" srcOrd="2" destOrd="0" presId="urn:microsoft.com/office/officeart/2005/8/layout/hierarchy1"/>
    <dgm:cxn modelId="{889C467C-F042-4FBE-81EB-D79BEC9D4B36}" type="presParOf" srcId="{E6F4466B-302C-42E0-9F13-E01B5894187E}" destId="{DADFA14E-13B3-490C-93D9-BE7E853D8D60}" srcOrd="3" destOrd="0" presId="urn:microsoft.com/office/officeart/2005/8/layout/hierarchy1"/>
    <dgm:cxn modelId="{69A9231D-FC9C-4954-8626-7168808AD7C0}" type="presParOf" srcId="{DADFA14E-13B3-490C-93D9-BE7E853D8D60}" destId="{9A6EA0CC-C0C1-4CA4-99E2-2873407B69EE}" srcOrd="0" destOrd="0" presId="urn:microsoft.com/office/officeart/2005/8/layout/hierarchy1"/>
    <dgm:cxn modelId="{7A0E03D7-890F-4E46-92C9-709FBE7C2D13}" type="presParOf" srcId="{9A6EA0CC-C0C1-4CA4-99E2-2873407B69EE}" destId="{D9DE3B4B-C3CC-4A2D-9A97-D6AC19809064}" srcOrd="0" destOrd="0" presId="urn:microsoft.com/office/officeart/2005/8/layout/hierarchy1"/>
    <dgm:cxn modelId="{9F8CB363-ADC2-4D06-8205-085D3F3CC03E}" type="presParOf" srcId="{9A6EA0CC-C0C1-4CA4-99E2-2873407B69EE}" destId="{2EDF19CF-DDBB-441A-968C-B3588E8F8518}" srcOrd="1" destOrd="0" presId="urn:microsoft.com/office/officeart/2005/8/layout/hierarchy1"/>
    <dgm:cxn modelId="{0AFE7256-7F56-4802-809B-1F44696712CE}" type="presParOf" srcId="{DADFA14E-13B3-490C-93D9-BE7E853D8D60}" destId="{A8057671-9F97-437E-9934-BDC2E6538D2D}" srcOrd="1" destOrd="0" presId="urn:microsoft.com/office/officeart/2005/8/layout/hierarchy1"/>
    <dgm:cxn modelId="{3783B8AB-9564-46EB-B563-161F2A5D431F}" type="presParOf" srcId="{E6F4466B-302C-42E0-9F13-E01B5894187E}" destId="{1CFD8F78-7EE7-44B3-BC8D-21CA09E8D146}" srcOrd="4" destOrd="0" presId="urn:microsoft.com/office/officeart/2005/8/layout/hierarchy1"/>
    <dgm:cxn modelId="{1FF7A154-F7E1-4864-9F2B-F9BD31D06A39}" type="presParOf" srcId="{E6F4466B-302C-42E0-9F13-E01B5894187E}" destId="{BE715E07-B309-40EC-815C-69F94B7E36B3}" srcOrd="5" destOrd="0" presId="urn:microsoft.com/office/officeart/2005/8/layout/hierarchy1"/>
    <dgm:cxn modelId="{A3286078-B482-4E71-A805-E40B67329287}" type="presParOf" srcId="{BE715E07-B309-40EC-815C-69F94B7E36B3}" destId="{3D907460-C5F8-4FC8-AB01-D4BB4B8401BA}" srcOrd="0" destOrd="0" presId="urn:microsoft.com/office/officeart/2005/8/layout/hierarchy1"/>
    <dgm:cxn modelId="{D3037471-54A9-4444-8270-167A1846D92A}" type="presParOf" srcId="{3D907460-C5F8-4FC8-AB01-D4BB4B8401BA}" destId="{B6AD771E-7443-4AA1-8DB7-E6DC91C2A9D6}" srcOrd="0" destOrd="0" presId="urn:microsoft.com/office/officeart/2005/8/layout/hierarchy1"/>
    <dgm:cxn modelId="{DD4A8986-87FD-4DFB-A3B2-8AED9EA81994}" type="presParOf" srcId="{3D907460-C5F8-4FC8-AB01-D4BB4B8401BA}" destId="{31BC8339-C859-49F3-87A5-07062CC19B91}" srcOrd="1" destOrd="0" presId="urn:microsoft.com/office/officeart/2005/8/layout/hierarchy1"/>
    <dgm:cxn modelId="{716ECEBB-C70B-4E95-B24E-0ABE6700C526}" type="presParOf" srcId="{BE715E07-B309-40EC-815C-69F94B7E36B3}" destId="{321BC225-943E-4E11-8F94-99A26E0F293B}" srcOrd="1" destOrd="0" presId="urn:microsoft.com/office/officeart/2005/8/layout/hierarchy1"/>
    <dgm:cxn modelId="{0BD4B606-EBA1-4E8E-9B75-1D66D0C133B4}" type="presParOf" srcId="{E6F4466B-302C-42E0-9F13-E01B5894187E}" destId="{154C16F0-52B6-4DFF-9AFB-F7257E3E8716}" srcOrd="6" destOrd="0" presId="urn:microsoft.com/office/officeart/2005/8/layout/hierarchy1"/>
    <dgm:cxn modelId="{50A75AC2-B502-4DDA-8FE2-8903C63578C5}" type="presParOf" srcId="{E6F4466B-302C-42E0-9F13-E01B5894187E}" destId="{CE82AC7B-2605-4C02-AE41-96E9787DA7E5}" srcOrd="7" destOrd="0" presId="urn:microsoft.com/office/officeart/2005/8/layout/hierarchy1"/>
    <dgm:cxn modelId="{6E463EF6-A8F4-4B60-85CC-20305E47316F}" type="presParOf" srcId="{CE82AC7B-2605-4C02-AE41-96E9787DA7E5}" destId="{FD8F7D4B-16B6-4913-91BE-5BC436793A6D}" srcOrd="0" destOrd="0" presId="urn:microsoft.com/office/officeart/2005/8/layout/hierarchy1"/>
    <dgm:cxn modelId="{9488A9F5-B437-4C05-9250-0E8BB52148FF}" type="presParOf" srcId="{FD8F7D4B-16B6-4913-91BE-5BC436793A6D}" destId="{0F93A526-3C6D-43DC-982C-82527ABE41AF}" srcOrd="0" destOrd="0" presId="urn:microsoft.com/office/officeart/2005/8/layout/hierarchy1"/>
    <dgm:cxn modelId="{C71167A2-3C89-4523-BCE6-D69AEDF31B28}" type="presParOf" srcId="{FD8F7D4B-16B6-4913-91BE-5BC436793A6D}" destId="{9DF1FF20-C4BE-472E-9655-B46FC26F9B1D}" srcOrd="1" destOrd="0" presId="urn:microsoft.com/office/officeart/2005/8/layout/hierarchy1"/>
    <dgm:cxn modelId="{F4690580-03F9-4D10-B670-A19221DCB27A}" type="presParOf" srcId="{CE82AC7B-2605-4C02-AE41-96E9787DA7E5}" destId="{FF6AB5C7-BD8B-4E6D-8DD2-C80A74ECF134}" srcOrd="1" destOrd="0" presId="urn:microsoft.com/office/officeart/2005/8/layout/hierarchy1"/>
    <dgm:cxn modelId="{56CD56BF-FBF3-404E-ABD3-39928D456F71}" type="presParOf" srcId="{FF6AB5C7-BD8B-4E6D-8DD2-C80A74ECF134}" destId="{362B0476-92F8-44DA-BFF1-2FEED1CA2C53}" srcOrd="0" destOrd="0" presId="urn:microsoft.com/office/officeart/2005/8/layout/hierarchy1"/>
    <dgm:cxn modelId="{63B2930B-7314-447B-AF7D-F31F2CA27803}" type="presParOf" srcId="{FF6AB5C7-BD8B-4E6D-8DD2-C80A74ECF134}" destId="{BBE7A662-4188-40C9-A0C3-547F5C70583D}" srcOrd="1" destOrd="0" presId="urn:microsoft.com/office/officeart/2005/8/layout/hierarchy1"/>
    <dgm:cxn modelId="{2D427709-D2D9-448D-9416-32AE9498C817}" type="presParOf" srcId="{BBE7A662-4188-40C9-A0C3-547F5C70583D}" destId="{977C39CF-C298-447E-A0B4-30992E8C95DA}" srcOrd="0" destOrd="0" presId="urn:microsoft.com/office/officeart/2005/8/layout/hierarchy1"/>
    <dgm:cxn modelId="{85EB806D-646C-47F3-BDF1-EC34095B7AD6}" type="presParOf" srcId="{977C39CF-C298-447E-A0B4-30992E8C95DA}" destId="{86969338-5AD0-408C-B2B0-3D25F3F308CA}" srcOrd="0" destOrd="0" presId="urn:microsoft.com/office/officeart/2005/8/layout/hierarchy1"/>
    <dgm:cxn modelId="{6C47C4AE-87E3-4233-9DE2-CA13AB911F3E}" type="presParOf" srcId="{977C39CF-C298-447E-A0B4-30992E8C95DA}" destId="{78E41BDC-0205-461C-8C25-32D863F8BF32}" srcOrd="1" destOrd="0" presId="urn:microsoft.com/office/officeart/2005/8/layout/hierarchy1"/>
    <dgm:cxn modelId="{D07AE2EB-0B50-4ADE-87C0-41AC0EFB58DC}" type="presParOf" srcId="{BBE7A662-4188-40C9-A0C3-547F5C70583D}" destId="{8B663E09-E100-4445-BE30-C7A27CB5F18A}" srcOrd="1" destOrd="0" presId="urn:microsoft.com/office/officeart/2005/8/layout/hierarchy1"/>
    <dgm:cxn modelId="{7DF73664-F271-4A3C-929F-5079C07BDB1B}" type="presParOf" srcId="{FF6AB5C7-BD8B-4E6D-8DD2-C80A74ECF134}" destId="{FD5191FC-6EB6-4E9F-976D-496BD086BAF9}" srcOrd="2" destOrd="0" presId="urn:microsoft.com/office/officeart/2005/8/layout/hierarchy1"/>
    <dgm:cxn modelId="{375C8DC8-54F5-4399-A8F7-553F8D2757DF}" type="presParOf" srcId="{FF6AB5C7-BD8B-4E6D-8DD2-C80A74ECF134}" destId="{748ED22B-9DA7-47EC-A620-D0E3F4BDD28B}" srcOrd="3" destOrd="0" presId="urn:microsoft.com/office/officeart/2005/8/layout/hierarchy1"/>
    <dgm:cxn modelId="{6002E29F-14A1-4EDC-9297-9B66469AF512}" type="presParOf" srcId="{748ED22B-9DA7-47EC-A620-D0E3F4BDD28B}" destId="{9431233E-6B35-40F2-9F7B-37C64DD72D05}" srcOrd="0" destOrd="0" presId="urn:microsoft.com/office/officeart/2005/8/layout/hierarchy1"/>
    <dgm:cxn modelId="{925BEC00-4BDE-45F3-90C5-F4F4E277915B}" type="presParOf" srcId="{9431233E-6B35-40F2-9F7B-37C64DD72D05}" destId="{5D136A88-AF46-4A77-8713-A227AB33EAAC}" srcOrd="0" destOrd="0" presId="urn:microsoft.com/office/officeart/2005/8/layout/hierarchy1"/>
    <dgm:cxn modelId="{101A654A-A971-4A48-AC98-D8F5EAF992E7}" type="presParOf" srcId="{9431233E-6B35-40F2-9F7B-37C64DD72D05}" destId="{9E415A2F-79EA-4929-B7F5-95692EFB0483}" srcOrd="1" destOrd="0" presId="urn:microsoft.com/office/officeart/2005/8/layout/hierarchy1"/>
    <dgm:cxn modelId="{0A713D46-F20C-44A7-9690-6B4A6FEEA0F1}" type="presParOf" srcId="{748ED22B-9DA7-47EC-A620-D0E3F4BDD28B}" destId="{0998968B-1B04-42DF-9ACA-C971E2527116}" srcOrd="1" destOrd="0" presId="urn:microsoft.com/office/officeart/2005/8/layout/hierarchy1"/>
    <dgm:cxn modelId="{DAE99A77-2153-435B-BB3A-033922374F55}" type="presParOf" srcId="{11E3FAA6-5624-4AD9-93ED-189401561C5D}" destId="{E53EA8F5-5C54-40F8-B411-7D6CFBF7FF55}" srcOrd="2" destOrd="0" presId="urn:microsoft.com/office/officeart/2005/8/layout/hierarchy1"/>
    <dgm:cxn modelId="{B851D9E0-DF76-4C9B-B3E2-1A59F733C0C9}" type="presParOf" srcId="{11E3FAA6-5624-4AD9-93ED-189401561C5D}" destId="{7213CA55-ED70-4880-9745-943E8660466A}" srcOrd="3" destOrd="0" presId="urn:microsoft.com/office/officeart/2005/8/layout/hierarchy1"/>
    <dgm:cxn modelId="{239D7A45-2896-4E6C-A9A2-789460D025FF}" type="presParOf" srcId="{7213CA55-ED70-4880-9745-943E8660466A}" destId="{E7B6E045-56BE-48E3-8C1B-AF2D1A07DF92}" srcOrd="0" destOrd="0" presId="urn:microsoft.com/office/officeart/2005/8/layout/hierarchy1"/>
    <dgm:cxn modelId="{AA8907EF-1FF1-4F7D-B205-3BE460E88832}" type="presParOf" srcId="{E7B6E045-56BE-48E3-8C1B-AF2D1A07DF92}" destId="{4F3FD413-A7A0-4E01-BFF3-E5A03EF040D2}" srcOrd="0" destOrd="0" presId="urn:microsoft.com/office/officeart/2005/8/layout/hierarchy1"/>
    <dgm:cxn modelId="{A4252376-5C4E-4BCB-B616-48AACF686DD7}" type="presParOf" srcId="{E7B6E045-56BE-48E3-8C1B-AF2D1A07DF92}" destId="{040C20F8-1EEE-4640-8AF1-66322DA55C13}" srcOrd="1" destOrd="0" presId="urn:microsoft.com/office/officeart/2005/8/layout/hierarchy1"/>
    <dgm:cxn modelId="{830D292D-0A49-4AFC-82C7-78AB94895554}" type="presParOf" srcId="{7213CA55-ED70-4880-9745-943E8660466A}" destId="{80411DD1-1B61-43B7-8AD6-8419BE790B01}" srcOrd="1" destOrd="0" presId="urn:microsoft.com/office/officeart/2005/8/layout/hierarchy1"/>
    <dgm:cxn modelId="{751D55B7-63FF-4509-982E-D2267FC85160}" type="presParOf" srcId="{3ADEC1DA-BF2B-43B6-9407-5216F6A66017}" destId="{5FC55845-6100-40C4-96BE-A5E5EE349820}" srcOrd="1" destOrd="0" presId="urn:microsoft.com/office/officeart/2005/8/layout/hierarchy1"/>
    <dgm:cxn modelId="{68573FD9-FEF0-4508-B62D-EB3B95070F69}" type="presParOf" srcId="{5FC55845-6100-40C4-96BE-A5E5EE349820}" destId="{D0FC1195-3D55-4F38-BC7F-A6558E38A0C4}" srcOrd="0" destOrd="0" presId="urn:microsoft.com/office/officeart/2005/8/layout/hierarchy1"/>
    <dgm:cxn modelId="{D19DAEB5-5399-4143-80CF-845C41A79111}" type="presParOf" srcId="{D0FC1195-3D55-4F38-BC7F-A6558E38A0C4}" destId="{ADC5641A-8E84-40AD-A038-2AB43AD8D9F8}" srcOrd="0" destOrd="0" presId="urn:microsoft.com/office/officeart/2005/8/layout/hierarchy1"/>
    <dgm:cxn modelId="{70D23D30-9255-4B1D-9D5F-2F56699FF420}" type="presParOf" srcId="{D0FC1195-3D55-4F38-BC7F-A6558E38A0C4}" destId="{5C314EB1-D51C-4B35-B6AE-14E837F1FE91}" srcOrd="1" destOrd="0" presId="urn:microsoft.com/office/officeart/2005/8/layout/hierarchy1"/>
    <dgm:cxn modelId="{E79AB0E7-2117-4159-8701-07DFE5615CC7}" type="presParOf" srcId="{5FC55845-6100-40C4-96BE-A5E5EE349820}" destId="{1EBA68A3-B185-4B76-8CF3-F805BEEA7381}" srcOrd="1" destOrd="0" presId="urn:microsoft.com/office/officeart/2005/8/layout/hierarchy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3EA8F5-5C54-40F8-B411-7D6CFBF7FF55}">
      <dsp:nvSpPr>
        <dsp:cNvPr id="0" name=""/>
        <dsp:cNvSpPr/>
      </dsp:nvSpPr>
      <dsp:spPr>
        <a:xfrm>
          <a:off x="6906340" y="3209760"/>
          <a:ext cx="1991064" cy="454080"/>
        </a:xfrm>
        <a:custGeom>
          <a:avLst/>
          <a:gdLst/>
          <a:ahLst/>
          <a:cxnLst/>
          <a:rect l="0" t="0" r="0" b="0"/>
          <a:pathLst>
            <a:path>
              <a:moveTo>
                <a:pt x="1991064" y="0"/>
              </a:moveTo>
              <a:lnTo>
                <a:pt x="1991064" y="324416"/>
              </a:lnTo>
              <a:lnTo>
                <a:pt x="0" y="324416"/>
              </a:lnTo>
              <a:lnTo>
                <a:pt x="0" y="45408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D5191FC-6EB6-4E9F-976D-496BD086BAF9}">
      <dsp:nvSpPr>
        <dsp:cNvPr id="0" name=""/>
        <dsp:cNvSpPr/>
      </dsp:nvSpPr>
      <dsp:spPr>
        <a:xfrm>
          <a:off x="11861553" y="8662243"/>
          <a:ext cx="669130" cy="401339"/>
        </a:xfrm>
        <a:custGeom>
          <a:avLst/>
          <a:gdLst/>
          <a:ahLst/>
          <a:cxnLst/>
          <a:rect l="0" t="0" r="0" b="0"/>
          <a:pathLst>
            <a:path>
              <a:moveTo>
                <a:pt x="0" y="0"/>
              </a:moveTo>
              <a:lnTo>
                <a:pt x="0" y="271675"/>
              </a:lnTo>
              <a:lnTo>
                <a:pt x="669130" y="271675"/>
              </a:lnTo>
              <a:lnTo>
                <a:pt x="669130" y="40133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62B0476-92F8-44DA-BFF1-2FEED1CA2C53}">
      <dsp:nvSpPr>
        <dsp:cNvPr id="0" name=""/>
        <dsp:cNvSpPr/>
      </dsp:nvSpPr>
      <dsp:spPr>
        <a:xfrm>
          <a:off x="10923966" y="8662243"/>
          <a:ext cx="937587" cy="400495"/>
        </a:xfrm>
        <a:custGeom>
          <a:avLst/>
          <a:gdLst/>
          <a:ahLst/>
          <a:cxnLst/>
          <a:rect l="0" t="0" r="0" b="0"/>
          <a:pathLst>
            <a:path>
              <a:moveTo>
                <a:pt x="937587" y="0"/>
              </a:moveTo>
              <a:lnTo>
                <a:pt x="937587" y="270830"/>
              </a:lnTo>
              <a:lnTo>
                <a:pt x="0" y="270830"/>
              </a:lnTo>
              <a:lnTo>
                <a:pt x="0" y="40049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54C16F0-52B6-4DFF-9AFB-F7257E3E8716}">
      <dsp:nvSpPr>
        <dsp:cNvPr id="0" name=""/>
        <dsp:cNvSpPr/>
      </dsp:nvSpPr>
      <dsp:spPr>
        <a:xfrm>
          <a:off x="9905727" y="6995422"/>
          <a:ext cx="1955826" cy="725784"/>
        </a:xfrm>
        <a:custGeom>
          <a:avLst/>
          <a:gdLst/>
          <a:ahLst/>
          <a:cxnLst/>
          <a:rect l="0" t="0" r="0" b="0"/>
          <a:pathLst>
            <a:path>
              <a:moveTo>
                <a:pt x="0" y="0"/>
              </a:moveTo>
              <a:lnTo>
                <a:pt x="0" y="596120"/>
              </a:lnTo>
              <a:lnTo>
                <a:pt x="1955826" y="596120"/>
              </a:lnTo>
              <a:lnTo>
                <a:pt x="1955826" y="72578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CFD8F78-7EE7-44B3-BC8D-21CA09E8D146}">
      <dsp:nvSpPr>
        <dsp:cNvPr id="0" name=""/>
        <dsp:cNvSpPr/>
      </dsp:nvSpPr>
      <dsp:spPr>
        <a:xfrm>
          <a:off x="9905727" y="6995422"/>
          <a:ext cx="221199" cy="724424"/>
        </a:xfrm>
        <a:custGeom>
          <a:avLst/>
          <a:gdLst/>
          <a:ahLst/>
          <a:cxnLst/>
          <a:rect l="0" t="0" r="0" b="0"/>
          <a:pathLst>
            <a:path>
              <a:moveTo>
                <a:pt x="0" y="0"/>
              </a:moveTo>
              <a:lnTo>
                <a:pt x="0" y="594760"/>
              </a:lnTo>
              <a:lnTo>
                <a:pt x="221199" y="594760"/>
              </a:lnTo>
              <a:lnTo>
                <a:pt x="221199" y="72442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C9F093F-E382-43C1-A113-73F2FAC8D445}">
      <dsp:nvSpPr>
        <dsp:cNvPr id="0" name=""/>
        <dsp:cNvSpPr/>
      </dsp:nvSpPr>
      <dsp:spPr>
        <a:xfrm>
          <a:off x="8481171" y="6995422"/>
          <a:ext cx="1424555" cy="724744"/>
        </a:xfrm>
        <a:custGeom>
          <a:avLst/>
          <a:gdLst/>
          <a:ahLst/>
          <a:cxnLst/>
          <a:rect l="0" t="0" r="0" b="0"/>
          <a:pathLst>
            <a:path>
              <a:moveTo>
                <a:pt x="1424555" y="0"/>
              </a:moveTo>
              <a:lnTo>
                <a:pt x="1424555" y="595080"/>
              </a:lnTo>
              <a:lnTo>
                <a:pt x="0" y="595080"/>
              </a:lnTo>
              <a:lnTo>
                <a:pt x="0" y="72474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DDFB07D-7340-4C8E-AABD-0C5C4E827914}">
      <dsp:nvSpPr>
        <dsp:cNvPr id="0" name=""/>
        <dsp:cNvSpPr/>
      </dsp:nvSpPr>
      <dsp:spPr>
        <a:xfrm>
          <a:off x="6514397" y="8324048"/>
          <a:ext cx="91440" cy="556051"/>
        </a:xfrm>
        <a:custGeom>
          <a:avLst/>
          <a:gdLst/>
          <a:ahLst/>
          <a:cxnLst/>
          <a:rect l="0" t="0" r="0" b="0"/>
          <a:pathLst>
            <a:path>
              <a:moveTo>
                <a:pt x="46486" y="0"/>
              </a:moveTo>
              <a:lnTo>
                <a:pt x="46486" y="426387"/>
              </a:lnTo>
              <a:lnTo>
                <a:pt x="45720" y="426387"/>
              </a:lnTo>
              <a:lnTo>
                <a:pt x="45720" y="55605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9FC5B85-9BC6-4D86-9A8B-1328E616BD6F}">
      <dsp:nvSpPr>
        <dsp:cNvPr id="0" name=""/>
        <dsp:cNvSpPr/>
      </dsp:nvSpPr>
      <dsp:spPr>
        <a:xfrm>
          <a:off x="6560884" y="8324048"/>
          <a:ext cx="1719976" cy="554025"/>
        </a:xfrm>
        <a:custGeom>
          <a:avLst/>
          <a:gdLst/>
          <a:ahLst/>
          <a:cxnLst/>
          <a:rect l="0" t="0" r="0" b="0"/>
          <a:pathLst>
            <a:path>
              <a:moveTo>
                <a:pt x="0" y="0"/>
              </a:moveTo>
              <a:lnTo>
                <a:pt x="0" y="424360"/>
              </a:lnTo>
              <a:lnTo>
                <a:pt x="1719976" y="424360"/>
              </a:lnTo>
              <a:lnTo>
                <a:pt x="1719976" y="55402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6BBB0BD-0E77-492B-8ACE-8EA62B244741}">
      <dsp:nvSpPr>
        <dsp:cNvPr id="0" name=""/>
        <dsp:cNvSpPr/>
      </dsp:nvSpPr>
      <dsp:spPr>
        <a:xfrm>
          <a:off x="4796647" y="8324048"/>
          <a:ext cx="1764237" cy="553589"/>
        </a:xfrm>
        <a:custGeom>
          <a:avLst/>
          <a:gdLst/>
          <a:ahLst/>
          <a:cxnLst/>
          <a:rect l="0" t="0" r="0" b="0"/>
          <a:pathLst>
            <a:path>
              <a:moveTo>
                <a:pt x="1764237" y="0"/>
              </a:moveTo>
              <a:lnTo>
                <a:pt x="1764237" y="423925"/>
              </a:lnTo>
              <a:lnTo>
                <a:pt x="0" y="423925"/>
              </a:lnTo>
              <a:lnTo>
                <a:pt x="0" y="55358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1EE2B6D-06FB-45B2-AF07-EABBAA5A5B41}">
      <dsp:nvSpPr>
        <dsp:cNvPr id="0" name=""/>
        <dsp:cNvSpPr/>
      </dsp:nvSpPr>
      <dsp:spPr>
        <a:xfrm>
          <a:off x="6560884" y="6995422"/>
          <a:ext cx="3344842" cy="722380"/>
        </a:xfrm>
        <a:custGeom>
          <a:avLst/>
          <a:gdLst/>
          <a:ahLst/>
          <a:cxnLst/>
          <a:rect l="0" t="0" r="0" b="0"/>
          <a:pathLst>
            <a:path>
              <a:moveTo>
                <a:pt x="3344842" y="0"/>
              </a:moveTo>
              <a:lnTo>
                <a:pt x="3344842" y="592716"/>
              </a:lnTo>
              <a:lnTo>
                <a:pt x="0" y="592716"/>
              </a:lnTo>
              <a:lnTo>
                <a:pt x="0" y="72238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E2F9C99-1782-4B3A-AC9D-AB4F503DC91B}">
      <dsp:nvSpPr>
        <dsp:cNvPr id="0" name=""/>
        <dsp:cNvSpPr/>
      </dsp:nvSpPr>
      <dsp:spPr>
        <a:xfrm>
          <a:off x="9050370" y="5919088"/>
          <a:ext cx="855356" cy="403321"/>
        </a:xfrm>
        <a:custGeom>
          <a:avLst/>
          <a:gdLst/>
          <a:ahLst/>
          <a:cxnLst/>
          <a:rect l="0" t="0" r="0" b="0"/>
          <a:pathLst>
            <a:path>
              <a:moveTo>
                <a:pt x="0" y="0"/>
              </a:moveTo>
              <a:lnTo>
                <a:pt x="0" y="273657"/>
              </a:lnTo>
              <a:lnTo>
                <a:pt x="855356" y="273657"/>
              </a:lnTo>
              <a:lnTo>
                <a:pt x="855356" y="40332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5F6F887-02D3-4402-91EF-6BD3EA0EBC78}">
      <dsp:nvSpPr>
        <dsp:cNvPr id="0" name=""/>
        <dsp:cNvSpPr/>
      </dsp:nvSpPr>
      <dsp:spPr>
        <a:xfrm>
          <a:off x="8195013" y="5919088"/>
          <a:ext cx="855356" cy="403321"/>
        </a:xfrm>
        <a:custGeom>
          <a:avLst/>
          <a:gdLst/>
          <a:ahLst/>
          <a:cxnLst/>
          <a:rect l="0" t="0" r="0" b="0"/>
          <a:pathLst>
            <a:path>
              <a:moveTo>
                <a:pt x="855356" y="0"/>
              </a:moveTo>
              <a:lnTo>
                <a:pt x="855356" y="273657"/>
              </a:lnTo>
              <a:lnTo>
                <a:pt x="0" y="273657"/>
              </a:lnTo>
              <a:lnTo>
                <a:pt x="0" y="40332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2845B00-2888-43A1-8B28-4A4DA64F388F}">
      <dsp:nvSpPr>
        <dsp:cNvPr id="0" name=""/>
        <dsp:cNvSpPr/>
      </dsp:nvSpPr>
      <dsp:spPr>
        <a:xfrm>
          <a:off x="9050370" y="4124538"/>
          <a:ext cx="1575680" cy="1121537"/>
        </a:xfrm>
        <a:custGeom>
          <a:avLst/>
          <a:gdLst/>
          <a:ahLst/>
          <a:cxnLst/>
          <a:rect l="0" t="0" r="0" b="0"/>
          <a:pathLst>
            <a:path>
              <a:moveTo>
                <a:pt x="1575680" y="0"/>
              </a:moveTo>
              <a:lnTo>
                <a:pt x="1575680" y="991873"/>
              </a:lnTo>
              <a:lnTo>
                <a:pt x="0" y="991873"/>
              </a:lnTo>
              <a:lnTo>
                <a:pt x="0" y="112153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09635A1-87BD-4915-A22E-69916A0D89B9}">
      <dsp:nvSpPr>
        <dsp:cNvPr id="0" name=""/>
        <dsp:cNvSpPr/>
      </dsp:nvSpPr>
      <dsp:spPr>
        <a:xfrm>
          <a:off x="16711366" y="5921888"/>
          <a:ext cx="91440" cy="1699191"/>
        </a:xfrm>
        <a:custGeom>
          <a:avLst/>
          <a:gdLst/>
          <a:ahLst/>
          <a:cxnLst/>
          <a:rect l="0" t="0" r="0" b="0"/>
          <a:pathLst>
            <a:path>
              <a:moveTo>
                <a:pt x="45720" y="0"/>
              </a:moveTo>
              <a:lnTo>
                <a:pt x="45720" y="1569527"/>
              </a:lnTo>
              <a:lnTo>
                <a:pt x="47597" y="1569527"/>
              </a:lnTo>
              <a:lnTo>
                <a:pt x="47597" y="169919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0FE1D8A-9AA1-429D-83CD-C17B74AAB599}">
      <dsp:nvSpPr>
        <dsp:cNvPr id="0" name=""/>
        <dsp:cNvSpPr/>
      </dsp:nvSpPr>
      <dsp:spPr>
        <a:xfrm>
          <a:off x="15812304" y="5921888"/>
          <a:ext cx="944782" cy="460310"/>
        </a:xfrm>
        <a:custGeom>
          <a:avLst/>
          <a:gdLst/>
          <a:ahLst/>
          <a:cxnLst/>
          <a:rect l="0" t="0" r="0" b="0"/>
          <a:pathLst>
            <a:path>
              <a:moveTo>
                <a:pt x="944782" y="0"/>
              </a:moveTo>
              <a:lnTo>
                <a:pt x="944782" y="330646"/>
              </a:lnTo>
              <a:lnTo>
                <a:pt x="0" y="330646"/>
              </a:lnTo>
              <a:lnTo>
                <a:pt x="0" y="46031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7F4DEE2-BB38-49BB-AB7A-0D2C915D90F9}">
      <dsp:nvSpPr>
        <dsp:cNvPr id="0" name=""/>
        <dsp:cNvSpPr/>
      </dsp:nvSpPr>
      <dsp:spPr>
        <a:xfrm>
          <a:off x="10626050" y="4124538"/>
          <a:ext cx="6131035" cy="1124337"/>
        </a:xfrm>
        <a:custGeom>
          <a:avLst/>
          <a:gdLst/>
          <a:ahLst/>
          <a:cxnLst/>
          <a:rect l="0" t="0" r="0" b="0"/>
          <a:pathLst>
            <a:path>
              <a:moveTo>
                <a:pt x="0" y="0"/>
              </a:moveTo>
              <a:lnTo>
                <a:pt x="0" y="994673"/>
              </a:lnTo>
              <a:lnTo>
                <a:pt x="6131035" y="994673"/>
              </a:lnTo>
              <a:lnTo>
                <a:pt x="6131035" y="112433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CA90AD5-9678-489F-B715-C56EE25ECD1B}">
      <dsp:nvSpPr>
        <dsp:cNvPr id="0" name=""/>
        <dsp:cNvSpPr/>
      </dsp:nvSpPr>
      <dsp:spPr>
        <a:xfrm>
          <a:off x="1572505" y="5920501"/>
          <a:ext cx="91440" cy="433149"/>
        </a:xfrm>
        <a:custGeom>
          <a:avLst/>
          <a:gdLst/>
          <a:ahLst/>
          <a:cxnLst/>
          <a:rect l="0" t="0" r="0" b="0"/>
          <a:pathLst>
            <a:path>
              <a:moveTo>
                <a:pt x="45720" y="0"/>
              </a:moveTo>
              <a:lnTo>
                <a:pt x="45720" y="43314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DC852F5-45D4-4D8B-9E67-E736B2578327}">
      <dsp:nvSpPr>
        <dsp:cNvPr id="0" name=""/>
        <dsp:cNvSpPr/>
      </dsp:nvSpPr>
      <dsp:spPr>
        <a:xfrm>
          <a:off x="1618225" y="4124538"/>
          <a:ext cx="9007825" cy="1122950"/>
        </a:xfrm>
        <a:custGeom>
          <a:avLst/>
          <a:gdLst/>
          <a:ahLst/>
          <a:cxnLst/>
          <a:rect l="0" t="0" r="0" b="0"/>
          <a:pathLst>
            <a:path>
              <a:moveTo>
                <a:pt x="9007825" y="0"/>
              </a:moveTo>
              <a:lnTo>
                <a:pt x="9007825" y="993286"/>
              </a:lnTo>
              <a:lnTo>
                <a:pt x="0" y="993286"/>
              </a:lnTo>
              <a:lnTo>
                <a:pt x="0" y="112295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A2DC886-40FA-4C30-88F7-70F374B64798}">
      <dsp:nvSpPr>
        <dsp:cNvPr id="0" name=""/>
        <dsp:cNvSpPr/>
      </dsp:nvSpPr>
      <dsp:spPr>
        <a:xfrm>
          <a:off x="13097025" y="5921043"/>
          <a:ext cx="825067" cy="417648"/>
        </a:xfrm>
        <a:custGeom>
          <a:avLst/>
          <a:gdLst/>
          <a:ahLst/>
          <a:cxnLst/>
          <a:rect l="0" t="0" r="0" b="0"/>
          <a:pathLst>
            <a:path>
              <a:moveTo>
                <a:pt x="0" y="0"/>
              </a:moveTo>
              <a:lnTo>
                <a:pt x="0" y="287984"/>
              </a:lnTo>
              <a:lnTo>
                <a:pt x="825067" y="287984"/>
              </a:lnTo>
              <a:lnTo>
                <a:pt x="825067" y="41764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B8C4A32-42F0-4C83-BAC7-586866A1E006}">
      <dsp:nvSpPr>
        <dsp:cNvPr id="0" name=""/>
        <dsp:cNvSpPr/>
      </dsp:nvSpPr>
      <dsp:spPr>
        <a:xfrm>
          <a:off x="12211379" y="5921043"/>
          <a:ext cx="885645" cy="417648"/>
        </a:xfrm>
        <a:custGeom>
          <a:avLst/>
          <a:gdLst/>
          <a:ahLst/>
          <a:cxnLst/>
          <a:rect l="0" t="0" r="0" b="0"/>
          <a:pathLst>
            <a:path>
              <a:moveTo>
                <a:pt x="885645" y="0"/>
              </a:moveTo>
              <a:lnTo>
                <a:pt x="885645" y="287984"/>
              </a:lnTo>
              <a:lnTo>
                <a:pt x="0" y="287984"/>
              </a:lnTo>
              <a:lnTo>
                <a:pt x="0" y="41764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92D3FF8-353D-44B8-9A27-F90ECD920681}">
      <dsp:nvSpPr>
        <dsp:cNvPr id="0" name=""/>
        <dsp:cNvSpPr/>
      </dsp:nvSpPr>
      <dsp:spPr>
        <a:xfrm>
          <a:off x="10626050" y="4124538"/>
          <a:ext cx="2470974" cy="1123493"/>
        </a:xfrm>
        <a:custGeom>
          <a:avLst/>
          <a:gdLst/>
          <a:ahLst/>
          <a:cxnLst/>
          <a:rect l="0" t="0" r="0" b="0"/>
          <a:pathLst>
            <a:path>
              <a:moveTo>
                <a:pt x="0" y="0"/>
              </a:moveTo>
              <a:lnTo>
                <a:pt x="0" y="993828"/>
              </a:lnTo>
              <a:lnTo>
                <a:pt x="2470974" y="993828"/>
              </a:lnTo>
              <a:lnTo>
                <a:pt x="2470974" y="112349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25CEC83-5C0B-48FB-8417-D79AF952D2DF}">
      <dsp:nvSpPr>
        <dsp:cNvPr id="0" name=""/>
        <dsp:cNvSpPr/>
      </dsp:nvSpPr>
      <dsp:spPr>
        <a:xfrm>
          <a:off x="4688401" y="5920617"/>
          <a:ext cx="855356" cy="407072"/>
        </a:xfrm>
        <a:custGeom>
          <a:avLst/>
          <a:gdLst/>
          <a:ahLst/>
          <a:cxnLst/>
          <a:rect l="0" t="0" r="0" b="0"/>
          <a:pathLst>
            <a:path>
              <a:moveTo>
                <a:pt x="0" y="0"/>
              </a:moveTo>
              <a:lnTo>
                <a:pt x="0" y="277407"/>
              </a:lnTo>
              <a:lnTo>
                <a:pt x="855356" y="277407"/>
              </a:lnTo>
              <a:lnTo>
                <a:pt x="855356" y="40707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A2B1829-39E8-4A74-8443-1E73233B147B}">
      <dsp:nvSpPr>
        <dsp:cNvPr id="0" name=""/>
        <dsp:cNvSpPr/>
      </dsp:nvSpPr>
      <dsp:spPr>
        <a:xfrm>
          <a:off x="3833044" y="5920617"/>
          <a:ext cx="855356" cy="407072"/>
        </a:xfrm>
        <a:custGeom>
          <a:avLst/>
          <a:gdLst/>
          <a:ahLst/>
          <a:cxnLst/>
          <a:rect l="0" t="0" r="0" b="0"/>
          <a:pathLst>
            <a:path>
              <a:moveTo>
                <a:pt x="855356" y="0"/>
              </a:moveTo>
              <a:lnTo>
                <a:pt x="855356" y="277407"/>
              </a:lnTo>
              <a:lnTo>
                <a:pt x="0" y="277407"/>
              </a:lnTo>
              <a:lnTo>
                <a:pt x="0" y="40707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FA46CB7-5CB7-4E2F-84BB-73841FF87BB8}">
      <dsp:nvSpPr>
        <dsp:cNvPr id="0" name=""/>
        <dsp:cNvSpPr/>
      </dsp:nvSpPr>
      <dsp:spPr>
        <a:xfrm>
          <a:off x="4688401" y="4124538"/>
          <a:ext cx="5937648" cy="1123066"/>
        </a:xfrm>
        <a:custGeom>
          <a:avLst/>
          <a:gdLst/>
          <a:ahLst/>
          <a:cxnLst/>
          <a:rect l="0" t="0" r="0" b="0"/>
          <a:pathLst>
            <a:path>
              <a:moveTo>
                <a:pt x="5937648" y="0"/>
              </a:moveTo>
              <a:lnTo>
                <a:pt x="5937648" y="993402"/>
              </a:lnTo>
              <a:lnTo>
                <a:pt x="0" y="993402"/>
              </a:lnTo>
              <a:lnTo>
                <a:pt x="0" y="112306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2781809-B286-42AB-AFEE-F33372304131}">
      <dsp:nvSpPr>
        <dsp:cNvPr id="0" name=""/>
        <dsp:cNvSpPr/>
      </dsp:nvSpPr>
      <dsp:spPr>
        <a:xfrm>
          <a:off x="8897404" y="3209760"/>
          <a:ext cx="1728645" cy="431362"/>
        </a:xfrm>
        <a:custGeom>
          <a:avLst/>
          <a:gdLst/>
          <a:ahLst/>
          <a:cxnLst/>
          <a:rect l="0" t="0" r="0" b="0"/>
          <a:pathLst>
            <a:path>
              <a:moveTo>
                <a:pt x="0" y="0"/>
              </a:moveTo>
              <a:lnTo>
                <a:pt x="0" y="301698"/>
              </a:lnTo>
              <a:lnTo>
                <a:pt x="1728645" y="301698"/>
              </a:lnTo>
              <a:lnTo>
                <a:pt x="1728645" y="43136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F305EBF-07DA-4D14-A8DB-2402647E1168}">
      <dsp:nvSpPr>
        <dsp:cNvPr id="0" name=""/>
        <dsp:cNvSpPr/>
      </dsp:nvSpPr>
      <dsp:spPr>
        <a:xfrm>
          <a:off x="8851684" y="2364362"/>
          <a:ext cx="91440" cy="246333"/>
        </a:xfrm>
        <a:custGeom>
          <a:avLst/>
          <a:gdLst/>
          <a:ahLst/>
          <a:cxnLst/>
          <a:rect l="0" t="0" r="0" b="0"/>
          <a:pathLst>
            <a:path>
              <a:moveTo>
                <a:pt x="45720" y="0"/>
              </a:moveTo>
              <a:lnTo>
                <a:pt x="45720" y="24633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141FD10-2BB7-4262-9214-976D106FC143}">
      <dsp:nvSpPr>
        <dsp:cNvPr id="0" name=""/>
        <dsp:cNvSpPr/>
      </dsp:nvSpPr>
      <dsp:spPr>
        <a:xfrm>
          <a:off x="8851684" y="1588716"/>
          <a:ext cx="91440" cy="307642"/>
        </a:xfrm>
        <a:custGeom>
          <a:avLst/>
          <a:gdLst/>
          <a:ahLst/>
          <a:cxnLst/>
          <a:rect l="0" t="0" r="0" b="0"/>
          <a:pathLst>
            <a:path>
              <a:moveTo>
                <a:pt x="45720" y="0"/>
              </a:moveTo>
              <a:lnTo>
                <a:pt x="45720" y="30764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E07DE27-1143-4C7D-9ACD-77A6390CC4AA}">
      <dsp:nvSpPr>
        <dsp:cNvPr id="0" name=""/>
        <dsp:cNvSpPr/>
      </dsp:nvSpPr>
      <dsp:spPr>
        <a:xfrm>
          <a:off x="7571660" y="1117558"/>
          <a:ext cx="2651488" cy="47115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EE929A0-1AAB-4A94-82BF-30AB6E904CBA}">
      <dsp:nvSpPr>
        <dsp:cNvPr id="0" name=""/>
        <dsp:cNvSpPr/>
      </dsp:nvSpPr>
      <dsp:spPr>
        <a:xfrm>
          <a:off x="7727180" y="1265301"/>
          <a:ext cx="2651488" cy="47115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s-ES" sz="1200" b="1" kern="1200"/>
            <a:t>FUNDACIÓN CANARIA DEL DEPORTE</a:t>
          </a:r>
        </a:p>
      </dsp:txBody>
      <dsp:txXfrm>
        <a:off x="7740980" y="1279101"/>
        <a:ext cx="2623888" cy="443558"/>
      </dsp:txXfrm>
    </dsp:sp>
    <dsp:sp modelId="{5233D798-3CE2-4055-A5F2-251A6AC82699}">
      <dsp:nvSpPr>
        <dsp:cNvPr id="0" name=""/>
        <dsp:cNvSpPr/>
      </dsp:nvSpPr>
      <dsp:spPr>
        <a:xfrm>
          <a:off x="7593950" y="1896359"/>
          <a:ext cx="2606908" cy="46800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E665285-5CD0-49A1-9F83-307566E27C68}">
      <dsp:nvSpPr>
        <dsp:cNvPr id="0" name=""/>
        <dsp:cNvSpPr/>
      </dsp:nvSpPr>
      <dsp:spPr>
        <a:xfrm>
          <a:off x="7749469" y="2044102"/>
          <a:ext cx="2606908" cy="468003"/>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s-ES" sz="1200" b="1" kern="1200"/>
            <a:t>CONSEJO DE ADMINISTRACIÓN</a:t>
          </a:r>
        </a:p>
      </dsp:txBody>
      <dsp:txXfrm>
        <a:off x="7763176" y="2057809"/>
        <a:ext cx="2579494" cy="440589"/>
      </dsp:txXfrm>
    </dsp:sp>
    <dsp:sp modelId="{BBC8A754-A093-4474-A439-2483244A272E}">
      <dsp:nvSpPr>
        <dsp:cNvPr id="0" name=""/>
        <dsp:cNvSpPr/>
      </dsp:nvSpPr>
      <dsp:spPr>
        <a:xfrm>
          <a:off x="7580730" y="2610696"/>
          <a:ext cx="2633348" cy="59906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8E1CA77-ABA2-4C6D-8A2F-1BF7204817FE}">
      <dsp:nvSpPr>
        <dsp:cNvPr id="0" name=""/>
        <dsp:cNvSpPr/>
      </dsp:nvSpPr>
      <dsp:spPr>
        <a:xfrm>
          <a:off x="7736250" y="2758439"/>
          <a:ext cx="2633348" cy="59906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s-ES" sz="1200" b="1" kern="1200"/>
            <a:t>PRESIDENTE CONSEJO ADMINISTRACIÓN</a:t>
          </a:r>
        </a:p>
        <a:p>
          <a:pPr marL="0" lvl="0" indent="0" algn="ctr" defTabSz="533400">
            <a:lnSpc>
              <a:spcPct val="90000"/>
            </a:lnSpc>
            <a:spcBef>
              <a:spcPct val="0"/>
            </a:spcBef>
            <a:spcAft>
              <a:spcPct val="35000"/>
            </a:spcAft>
            <a:buNone/>
          </a:pPr>
          <a:endParaRPr lang="es-ES" sz="1200" b="0" kern="1200"/>
        </a:p>
      </dsp:txBody>
      <dsp:txXfrm>
        <a:off x="7753796" y="2775985"/>
        <a:ext cx="2598256" cy="563972"/>
      </dsp:txXfrm>
    </dsp:sp>
    <dsp:sp modelId="{B00990AB-EB10-4F14-AB35-AFCE8D4AD41E}">
      <dsp:nvSpPr>
        <dsp:cNvPr id="0" name=""/>
        <dsp:cNvSpPr/>
      </dsp:nvSpPr>
      <dsp:spPr>
        <a:xfrm>
          <a:off x="9309376" y="3641123"/>
          <a:ext cx="2633348" cy="48341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219210B-21B9-4CDE-BEC5-5B07311A89CB}">
      <dsp:nvSpPr>
        <dsp:cNvPr id="0" name=""/>
        <dsp:cNvSpPr/>
      </dsp:nvSpPr>
      <dsp:spPr>
        <a:xfrm>
          <a:off x="9464896" y="3788867"/>
          <a:ext cx="2633348" cy="48341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s-ES" sz="1200" b="1" kern="1200"/>
            <a:t>DIRECTOR EJECUTIVO</a:t>
          </a:r>
        </a:p>
        <a:p>
          <a:pPr marL="0" lvl="0" indent="0" algn="ctr" defTabSz="533400">
            <a:lnSpc>
              <a:spcPct val="90000"/>
            </a:lnSpc>
            <a:spcBef>
              <a:spcPct val="0"/>
            </a:spcBef>
            <a:spcAft>
              <a:spcPct val="35000"/>
            </a:spcAft>
            <a:buNone/>
          </a:pPr>
          <a:r>
            <a:rPr lang="es-ES" sz="1200" b="0" kern="1200"/>
            <a:t>Juan Ramón Marrero</a:t>
          </a:r>
        </a:p>
      </dsp:txBody>
      <dsp:txXfrm>
        <a:off x="9479055" y="3803026"/>
        <a:ext cx="2605030" cy="455096"/>
      </dsp:txXfrm>
    </dsp:sp>
    <dsp:sp modelId="{BC3F6EFA-D29C-42E7-8CBE-F3377B8BEEA3}">
      <dsp:nvSpPr>
        <dsp:cNvPr id="0" name=""/>
        <dsp:cNvSpPr/>
      </dsp:nvSpPr>
      <dsp:spPr>
        <a:xfrm>
          <a:off x="3628134" y="5247605"/>
          <a:ext cx="2120535" cy="67301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15F5D3B-559C-4BB0-9BB2-18A321B35540}">
      <dsp:nvSpPr>
        <dsp:cNvPr id="0" name=""/>
        <dsp:cNvSpPr/>
      </dsp:nvSpPr>
      <dsp:spPr>
        <a:xfrm>
          <a:off x="3783653" y="5395348"/>
          <a:ext cx="2120535" cy="67301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b="1" kern="1200"/>
            <a:t>DEPARTAMENTO DE MARKETING y COMERCIAL</a:t>
          </a:r>
        </a:p>
        <a:p>
          <a:pPr marL="0" lvl="0" indent="0" algn="ctr" defTabSz="444500">
            <a:lnSpc>
              <a:spcPct val="90000"/>
            </a:lnSpc>
            <a:spcBef>
              <a:spcPct val="0"/>
            </a:spcBef>
            <a:spcAft>
              <a:spcPct val="35000"/>
            </a:spcAft>
            <a:buNone/>
          </a:pPr>
          <a:r>
            <a:rPr lang="es-ES" sz="1000" kern="1200"/>
            <a:t>Director  </a:t>
          </a:r>
        </a:p>
        <a:p>
          <a:pPr marL="0" lvl="0" indent="0" algn="ctr" defTabSz="444500">
            <a:lnSpc>
              <a:spcPct val="90000"/>
            </a:lnSpc>
            <a:spcBef>
              <a:spcPct val="0"/>
            </a:spcBef>
            <a:spcAft>
              <a:spcPct val="35000"/>
            </a:spcAft>
            <a:buNone/>
          </a:pPr>
          <a:r>
            <a:rPr lang="es-ES" sz="1000" kern="1200"/>
            <a:t>Paris García</a:t>
          </a:r>
        </a:p>
      </dsp:txBody>
      <dsp:txXfrm>
        <a:off x="3803365" y="5415060"/>
        <a:ext cx="2081111" cy="633588"/>
      </dsp:txXfrm>
    </dsp:sp>
    <dsp:sp modelId="{7669A3F9-6340-48E2-9F58-CC0500423E1A}">
      <dsp:nvSpPr>
        <dsp:cNvPr id="0" name=""/>
        <dsp:cNvSpPr/>
      </dsp:nvSpPr>
      <dsp:spPr>
        <a:xfrm>
          <a:off x="3133207" y="6327689"/>
          <a:ext cx="1399674" cy="67301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C238AE8-4F60-4890-BFD8-63D43A3CDF08}">
      <dsp:nvSpPr>
        <dsp:cNvPr id="0" name=""/>
        <dsp:cNvSpPr/>
      </dsp:nvSpPr>
      <dsp:spPr>
        <a:xfrm>
          <a:off x="3288726" y="6475432"/>
          <a:ext cx="1399674" cy="67301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b="1" kern="1200"/>
            <a:t>ÁREA MARKETING</a:t>
          </a:r>
        </a:p>
        <a:p>
          <a:pPr marL="0" lvl="0" indent="0" algn="ctr" defTabSz="444500">
            <a:lnSpc>
              <a:spcPct val="90000"/>
            </a:lnSpc>
            <a:spcBef>
              <a:spcPct val="0"/>
            </a:spcBef>
            <a:spcAft>
              <a:spcPct val="35000"/>
            </a:spcAft>
            <a:buNone/>
          </a:pPr>
          <a:r>
            <a:rPr lang="es-ES" sz="1000" kern="1200"/>
            <a:t>Adi Castilla</a:t>
          </a:r>
        </a:p>
      </dsp:txBody>
      <dsp:txXfrm>
        <a:off x="3308438" y="6495144"/>
        <a:ext cx="1360250" cy="633588"/>
      </dsp:txXfrm>
    </dsp:sp>
    <dsp:sp modelId="{26270E45-134E-4E74-A744-C71B21D65CE8}">
      <dsp:nvSpPr>
        <dsp:cNvPr id="0" name=""/>
        <dsp:cNvSpPr/>
      </dsp:nvSpPr>
      <dsp:spPr>
        <a:xfrm>
          <a:off x="4843921" y="6327689"/>
          <a:ext cx="1399674" cy="67301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E4FEC24-5BE5-4879-AA17-889B58D73EBE}">
      <dsp:nvSpPr>
        <dsp:cNvPr id="0" name=""/>
        <dsp:cNvSpPr/>
      </dsp:nvSpPr>
      <dsp:spPr>
        <a:xfrm>
          <a:off x="4999440" y="6475432"/>
          <a:ext cx="1399674" cy="67301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b="1" kern="1200"/>
            <a:t>ÁREA ATENCIÓN AL ABONADO y TICKETING</a:t>
          </a:r>
        </a:p>
        <a:p>
          <a:pPr marL="0" lvl="0" indent="0" algn="ctr" defTabSz="444500">
            <a:lnSpc>
              <a:spcPct val="90000"/>
            </a:lnSpc>
            <a:spcBef>
              <a:spcPct val="0"/>
            </a:spcBef>
            <a:spcAft>
              <a:spcPct val="35000"/>
            </a:spcAft>
            <a:buNone/>
          </a:pPr>
          <a:r>
            <a:rPr lang="es-ES" sz="1000" kern="1200"/>
            <a:t>Jeanny Mora</a:t>
          </a:r>
        </a:p>
        <a:p>
          <a:pPr marL="0" lvl="0" indent="0" algn="ctr" defTabSz="444500">
            <a:lnSpc>
              <a:spcPct val="90000"/>
            </a:lnSpc>
            <a:spcBef>
              <a:spcPct val="0"/>
            </a:spcBef>
            <a:spcAft>
              <a:spcPct val="35000"/>
            </a:spcAft>
            <a:buNone/>
          </a:pPr>
          <a:r>
            <a:rPr lang="es-ES" sz="1000" kern="1200"/>
            <a:t>María del Pino Ojeda</a:t>
          </a:r>
        </a:p>
      </dsp:txBody>
      <dsp:txXfrm>
        <a:off x="5019152" y="6495144"/>
        <a:ext cx="1360250" cy="633588"/>
      </dsp:txXfrm>
    </dsp:sp>
    <dsp:sp modelId="{701B343D-93D7-4E0A-848A-0241909FE339}">
      <dsp:nvSpPr>
        <dsp:cNvPr id="0" name=""/>
        <dsp:cNvSpPr/>
      </dsp:nvSpPr>
      <dsp:spPr>
        <a:xfrm>
          <a:off x="12183989" y="5248031"/>
          <a:ext cx="1826071" cy="67301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8787A9D-9DC3-448F-839C-DD7513C91520}">
      <dsp:nvSpPr>
        <dsp:cNvPr id="0" name=""/>
        <dsp:cNvSpPr/>
      </dsp:nvSpPr>
      <dsp:spPr>
        <a:xfrm>
          <a:off x="12339508" y="5395775"/>
          <a:ext cx="1826071" cy="67301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b="1" kern="1200"/>
            <a:t>DEPARTAMENTO DE EVENTOS y PRODUCCIÓN</a:t>
          </a:r>
        </a:p>
        <a:p>
          <a:pPr marL="0" lvl="0" indent="0" algn="ctr" defTabSz="444500">
            <a:lnSpc>
              <a:spcPct val="90000"/>
            </a:lnSpc>
            <a:spcBef>
              <a:spcPct val="0"/>
            </a:spcBef>
            <a:spcAft>
              <a:spcPct val="35000"/>
            </a:spcAft>
            <a:buNone/>
          </a:pPr>
          <a:r>
            <a:rPr lang="es-ES" sz="1000" kern="1200"/>
            <a:t>Director</a:t>
          </a:r>
        </a:p>
        <a:p>
          <a:pPr marL="0" lvl="0" indent="0" algn="ctr" defTabSz="444500">
            <a:lnSpc>
              <a:spcPct val="90000"/>
            </a:lnSpc>
            <a:spcBef>
              <a:spcPct val="0"/>
            </a:spcBef>
            <a:spcAft>
              <a:spcPct val="35000"/>
            </a:spcAft>
            <a:buNone/>
          </a:pPr>
          <a:r>
            <a:rPr lang="es-ES" sz="1000" kern="1200"/>
            <a:t>Alejo Melero</a:t>
          </a:r>
        </a:p>
      </dsp:txBody>
      <dsp:txXfrm>
        <a:off x="12359220" y="5415487"/>
        <a:ext cx="1786647" cy="633588"/>
      </dsp:txXfrm>
    </dsp:sp>
    <dsp:sp modelId="{6E324FBF-D9B2-4587-8777-B02085921A71}">
      <dsp:nvSpPr>
        <dsp:cNvPr id="0" name=""/>
        <dsp:cNvSpPr/>
      </dsp:nvSpPr>
      <dsp:spPr>
        <a:xfrm>
          <a:off x="11511541" y="6338692"/>
          <a:ext cx="1399674" cy="67971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7EF3888-EC29-4B6E-83F5-C6945C6A1D8A}">
      <dsp:nvSpPr>
        <dsp:cNvPr id="0" name=""/>
        <dsp:cNvSpPr/>
      </dsp:nvSpPr>
      <dsp:spPr>
        <a:xfrm>
          <a:off x="11667061" y="6486436"/>
          <a:ext cx="1399674" cy="679713"/>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b="1" kern="1200"/>
            <a:t>ÁREA EVENTOS y PRODUCCIÓN</a:t>
          </a:r>
        </a:p>
        <a:p>
          <a:pPr marL="0" lvl="0" indent="0" algn="ctr" defTabSz="444500">
            <a:lnSpc>
              <a:spcPct val="90000"/>
            </a:lnSpc>
            <a:spcBef>
              <a:spcPct val="0"/>
            </a:spcBef>
            <a:spcAft>
              <a:spcPct val="35000"/>
            </a:spcAft>
            <a:buNone/>
          </a:pPr>
          <a:r>
            <a:rPr lang="es-ES" sz="1000" kern="1200"/>
            <a:t>Álejandro Arzarello</a:t>
          </a:r>
        </a:p>
      </dsp:txBody>
      <dsp:txXfrm>
        <a:off x="11686969" y="6506344"/>
        <a:ext cx="1359858" cy="639897"/>
      </dsp:txXfrm>
    </dsp:sp>
    <dsp:sp modelId="{08E01CEB-D0A9-4F36-A8C4-71DC0BE22550}">
      <dsp:nvSpPr>
        <dsp:cNvPr id="0" name=""/>
        <dsp:cNvSpPr/>
      </dsp:nvSpPr>
      <dsp:spPr>
        <a:xfrm>
          <a:off x="13222255" y="6338692"/>
          <a:ext cx="1399674" cy="67971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B2A4C09-8868-4DEF-99A2-8B6D60C8283D}">
      <dsp:nvSpPr>
        <dsp:cNvPr id="0" name=""/>
        <dsp:cNvSpPr/>
      </dsp:nvSpPr>
      <dsp:spPr>
        <a:xfrm>
          <a:off x="13377775" y="6486436"/>
          <a:ext cx="1399674" cy="679713"/>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b="1" kern="1200"/>
            <a:t>TIENDA OFICIAL</a:t>
          </a:r>
        </a:p>
        <a:p>
          <a:pPr marL="0" lvl="0" indent="0" algn="ctr" defTabSz="444500">
            <a:lnSpc>
              <a:spcPct val="90000"/>
            </a:lnSpc>
            <a:spcBef>
              <a:spcPct val="0"/>
            </a:spcBef>
            <a:spcAft>
              <a:spcPct val="35000"/>
            </a:spcAft>
            <a:buNone/>
          </a:pPr>
          <a:r>
            <a:rPr lang="es-ES" sz="1000" kern="1200"/>
            <a:t>Vaitiare Martín</a:t>
          </a:r>
        </a:p>
        <a:p>
          <a:pPr marL="0" lvl="0" indent="0" algn="ctr" defTabSz="444500">
            <a:lnSpc>
              <a:spcPct val="90000"/>
            </a:lnSpc>
            <a:spcBef>
              <a:spcPct val="0"/>
            </a:spcBef>
            <a:spcAft>
              <a:spcPct val="35000"/>
            </a:spcAft>
            <a:buNone/>
          </a:pPr>
          <a:endParaRPr lang="es-ES" sz="1000" kern="1200"/>
        </a:p>
      </dsp:txBody>
      <dsp:txXfrm>
        <a:off x="13397683" y="6506344"/>
        <a:ext cx="1359858" cy="639897"/>
      </dsp:txXfrm>
    </dsp:sp>
    <dsp:sp modelId="{6EF48165-3F05-4E40-AB66-0180C3C644D5}">
      <dsp:nvSpPr>
        <dsp:cNvPr id="0" name=""/>
        <dsp:cNvSpPr/>
      </dsp:nvSpPr>
      <dsp:spPr>
        <a:xfrm>
          <a:off x="918388" y="5247489"/>
          <a:ext cx="1399674" cy="67301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D8D9645-21AC-41E0-A4BB-AB1D3AD1CAB0}">
      <dsp:nvSpPr>
        <dsp:cNvPr id="0" name=""/>
        <dsp:cNvSpPr/>
      </dsp:nvSpPr>
      <dsp:spPr>
        <a:xfrm>
          <a:off x="1073907" y="5395232"/>
          <a:ext cx="1399674" cy="67301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b="1" kern="1200"/>
            <a:t>DEPARTAMENTO DE COMUNICACIÓN</a:t>
          </a:r>
        </a:p>
        <a:p>
          <a:pPr marL="0" lvl="0" indent="0" algn="ctr" defTabSz="444500">
            <a:lnSpc>
              <a:spcPct val="90000"/>
            </a:lnSpc>
            <a:spcBef>
              <a:spcPct val="0"/>
            </a:spcBef>
            <a:spcAft>
              <a:spcPct val="35000"/>
            </a:spcAft>
            <a:buNone/>
          </a:pPr>
          <a:r>
            <a:rPr lang="es-ES" sz="1000" kern="1200"/>
            <a:t>Director</a:t>
          </a:r>
        </a:p>
        <a:p>
          <a:pPr marL="0" lvl="0" indent="0" algn="ctr" defTabSz="444500">
            <a:lnSpc>
              <a:spcPct val="90000"/>
            </a:lnSpc>
            <a:spcBef>
              <a:spcPct val="0"/>
            </a:spcBef>
            <a:spcAft>
              <a:spcPct val="35000"/>
            </a:spcAft>
            <a:buNone/>
          </a:pPr>
          <a:r>
            <a:rPr lang="es-ES" sz="1000" kern="1200"/>
            <a:t>Jesús Morales</a:t>
          </a:r>
        </a:p>
      </dsp:txBody>
      <dsp:txXfrm>
        <a:off x="1093619" y="5414944"/>
        <a:ext cx="1360250" cy="633588"/>
      </dsp:txXfrm>
    </dsp:sp>
    <dsp:sp modelId="{F03D9845-98A9-45C8-809B-774623DA827A}">
      <dsp:nvSpPr>
        <dsp:cNvPr id="0" name=""/>
        <dsp:cNvSpPr/>
      </dsp:nvSpPr>
      <dsp:spPr>
        <a:xfrm>
          <a:off x="918388" y="6353651"/>
          <a:ext cx="1399674" cy="67432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3B23362-3EB2-4D08-9A5F-C48239B0CBFA}">
      <dsp:nvSpPr>
        <dsp:cNvPr id="0" name=""/>
        <dsp:cNvSpPr/>
      </dsp:nvSpPr>
      <dsp:spPr>
        <a:xfrm>
          <a:off x="1073907" y="6501394"/>
          <a:ext cx="1399674" cy="67432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b="1" kern="1200"/>
            <a:t>AYUDANTE DPTO DE COMUNICACION</a:t>
          </a:r>
        </a:p>
        <a:p>
          <a:pPr marL="0" lvl="0" indent="0" algn="ctr" defTabSz="444500">
            <a:lnSpc>
              <a:spcPct val="90000"/>
            </a:lnSpc>
            <a:spcBef>
              <a:spcPct val="0"/>
            </a:spcBef>
            <a:spcAft>
              <a:spcPct val="35000"/>
            </a:spcAft>
            <a:buNone/>
          </a:pPr>
          <a:r>
            <a:rPr lang="es-ES" sz="1000" kern="1200"/>
            <a:t>Florián Medina Cabrera</a:t>
          </a:r>
        </a:p>
        <a:p>
          <a:pPr marL="0" lvl="0" indent="0" algn="ctr" defTabSz="444500">
            <a:lnSpc>
              <a:spcPct val="90000"/>
            </a:lnSpc>
            <a:spcBef>
              <a:spcPct val="0"/>
            </a:spcBef>
            <a:spcAft>
              <a:spcPct val="35000"/>
            </a:spcAft>
            <a:buNone/>
          </a:pPr>
          <a:r>
            <a:rPr lang="es-ES" sz="1000" kern="1200"/>
            <a:t>Jorge Pérez Santana</a:t>
          </a:r>
        </a:p>
      </dsp:txBody>
      <dsp:txXfrm>
        <a:off x="1093657" y="6521144"/>
        <a:ext cx="1360174" cy="634827"/>
      </dsp:txXfrm>
    </dsp:sp>
    <dsp:sp modelId="{7F9D859F-3318-428A-95A9-AA21D9FCD5C6}">
      <dsp:nvSpPr>
        <dsp:cNvPr id="0" name=""/>
        <dsp:cNvSpPr/>
      </dsp:nvSpPr>
      <dsp:spPr>
        <a:xfrm>
          <a:off x="15915119" y="5248876"/>
          <a:ext cx="1683934" cy="67301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0CA0F49-6D53-40EF-8789-B8AA0EB80906}">
      <dsp:nvSpPr>
        <dsp:cNvPr id="0" name=""/>
        <dsp:cNvSpPr/>
      </dsp:nvSpPr>
      <dsp:spPr>
        <a:xfrm>
          <a:off x="16070638" y="5396619"/>
          <a:ext cx="1683934" cy="67301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b="1" kern="1200"/>
            <a:t>DEPARTAMENTO ADMINISTRACIÓN </a:t>
          </a:r>
        </a:p>
        <a:p>
          <a:pPr marL="0" lvl="0" indent="0" algn="ctr" defTabSz="444500">
            <a:lnSpc>
              <a:spcPct val="90000"/>
            </a:lnSpc>
            <a:spcBef>
              <a:spcPct val="0"/>
            </a:spcBef>
            <a:spcAft>
              <a:spcPct val="35000"/>
            </a:spcAft>
            <a:buNone/>
          </a:pPr>
          <a:r>
            <a:rPr lang="es-ES" sz="1000" kern="1200"/>
            <a:t>Director</a:t>
          </a:r>
        </a:p>
        <a:p>
          <a:pPr marL="0" lvl="0" indent="0" algn="ctr" defTabSz="444500">
            <a:lnSpc>
              <a:spcPct val="90000"/>
            </a:lnSpc>
            <a:spcBef>
              <a:spcPct val="0"/>
            </a:spcBef>
            <a:spcAft>
              <a:spcPct val="35000"/>
            </a:spcAft>
            <a:buNone/>
          </a:pPr>
          <a:r>
            <a:rPr lang="es-ES" sz="1000" kern="1200"/>
            <a:t>Carlos Suárez-Olea</a:t>
          </a:r>
        </a:p>
      </dsp:txBody>
      <dsp:txXfrm>
        <a:off x="16090350" y="5416331"/>
        <a:ext cx="1644510" cy="633588"/>
      </dsp:txXfrm>
    </dsp:sp>
    <dsp:sp modelId="{D67F607B-634D-4169-8315-6BE6B8920509}">
      <dsp:nvSpPr>
        <dsp:cNvPr id="0" name=""/>
        <dsp:cNvSpPr/>
      </dsp:nvSpPr>
      <dsp:spPr>
        <a:xfrm>
          <a:off x="15112466" y="6382199"/>
          <a:ext cx="1399674" cy="64632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3864023-0569-44E6-810D-A46B41DDE44D}">
      <dsp:nvSpPr>
        <dsp:cNvPr id="0" name=""/>
        <dsp:cNvSpPr/>
      </dsp:nvSpPr>
      <dsp:spPr>
        <a:xfrm>
          <a:off x="15267986" y="6529942"/>
          <a:ext cx="1399674" cy="646321"/>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b="1" kern="1200"/>
            <a:t>ADJUNTO ADMINISTRACIÓN</a:t>
          </a:r>
        </a:p>
        <a:p>
          <a:pPr marL="0" lvl="0" indent="0" algn="ctr" defTabSz="444500">
            <a:lnSpc>
              <a:spcPct val="90000"/>
            </a:lnSpc>
            <a:spcBef>
              <a:spcPct val="0"/>
            </a:spcBef>
            <a:spcAft>
              <a:spcPct val="35000"/>
            </a:spcAft>
            <a:buNone/>
          </a:pPr>
          <a:r>
            <a:rPr lang="es-ES" sz="1000" kern="1200"/>
            <a:t>Néstor Tejera</a:t>
          </a:r>
        </a:p>
        <a:p>
          <a:pPr marL="0" lvl="0" indent="0" algn="ctr" defTabSz="444500">
            <a:lnSpc>
              <a:spcPct val="90000"/>
            </a:lnSpc>
            <a:spcBef>
              <a:spcPct val="0"/>
            </a:spcBef>
            <a:spcAft>
              <a:spcPct val="35000"/>
            </a:spcAft>
            <a:buNone/>
          </a:pPr>
          <a:endParaRPr lang="es-ES" sz="1000" b="0" kern="1200"/>
        </a:p>
      </dsp:txBody>
      <dsp:txXfrm>
        <a:off x="15286916" y="6548872"/>
        <a:ext cx="1361814" cy="608461"/>
      </dsp:txXfrm>
    </dsp:sp>
    <dsp:sp modelId="{3CF5F90C-E42F-4BDC-B562-38C8F481BBEA}">
      <dsp:nvSpPr>
        <dsp:cNvPr id="0" name=""/>
        <dsp:cNvSpPr/>
      </dsp:nvSpPr>
      <dsp:spPr>
        <a:xfrm>
          <a:off x="16059126" y="7621079"/>
          <a:ext cx="1399674" cy="62530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891869F-D3D4-4802-B3C3-C00E8EC9A116}">
      <dsp:nvSpPr>
        <dsp:cNvPr id="0" name=""/>
        <dsp:cNvSpPr/>
      </dsp:nvSpPr>
      <dsp:spPr>
        <a:xfrm>
          <a:off x="16214645" y="7768823"/>
          <a:ext cx="1399674" cy="625301"/>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b="1" kern="1200"/>
            <a:t>AUXILIAR ADMINISTRATIVO</a:t>
          </a:r>
        </a:p>
        <a:p>
          <a:pPr marL="0" lvl="0" indent="0" algn="ctr" defTabSz="444500">
            <a:lnSpc>
              <a:spcPct val="90000"/>
            </a:lnSpc>
            <a:spcBef>
              <a:spcPct val="0"/>
            </a:spcBef>
            <a:spcAft>
              <a:spcPct val="35000"/>
            </a:spcAft>
            <a:buNone/>
          </a:pPr>
          <a:r>
            <a:rPr lang="es-ES" sz="1000" kern="1200"/>
            <a:t>Jorge Ramírez</a:t>
          </a:r>
        </a:p>
      </dsp:txBody>
      <dsp:txXfrm>
        <a:off x="16232959" y="7787137"/>
        <a:ext cx="1363046" cy="588673"/>
      </dsp:txXfrm>
    </dsp:sp>
    <dsp:sp modelId="{4E92DA45-11B7-43DF-92F1-F5D0C6F4384A}">
      <dsp:nvSpPr>
        <dsp:cNvPr id="0" name=""/>
        <dsp:cNvSpPr/>
      </dsp:nvSpPr>
      <dsp:spPr>
        <a:xfrm>
          <a:off x="8350533" y="5246076"/>
          <a:ext cx="1399674" cy="67301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CE16AAB-36A0-47E1-B4CC-FC527C9CBDB6}">
      <dsp:nvSpPr>
        <dsp:cNvPr id="0" name=""/>
        <dsp:cNvSpPr/>
      </dsp:nvSpPr>
      <dsp:spPr>
        <a:xfrm>
          <a:off x="8506052" y="5393819"/>
          <a:ext cx="1399674" cy="67301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b="1" kern="1200"/>
            <a:t>DIRECCIÓN DEPORTIVA</a:t>
          </a:r>
        </a:p>
        <a:p>
          <a:pPr marL="0" lvl="0" indent="0" algn="ctr" defTabSz="444500">
            <a:lnSpc>
              <a:spcPct val="90000"/>
            </a:lnSpc>
            <a:spcBef>
              <a:spcPct val="0"/>
            </a:spcBef>
            <a:spcAft>
              <a:spcPct val="35000"/>
            </a:spcAft>
            <a:buNone/>
          </a:pPr>
          <a:r>
            <a:rPr lang="es-ES" sz="1000" kern="1200"/>
            <a:t>Director Deportivo</a:t>
          </a:r>
        </a:p>
        <a:p>
          <a:pPr marL="0" lvl="0" indent="0" algn="ctr" defTabSz="444500">
            <a:lnSpc>
              <a:spcPct val="90000"/>
            </a:lnSpc>
            <a:spcBef>
              <a:spcPct val="0"/>
            </a:spcBef>
            <a:spcAft>
              <a:spcPct val="35000"/>
            </a:spcAft>
            <a:buNone/>
          </a:pPr>
          <a:r>
            <a:rPr lang="es-ES" sz="1000" kern="1200"/>
            <a:t>Francesc Solana</a:t>
          </a:r>
        </a:p>
      </dsp:txBody>
      <dsp:txXfrm>
        <a:off x="8525764" y="5413531"/>
        <a:ext cx="1360250" cy="633588"/>
      </dsp:txXfrm>
    </dsp:sp>
    <dsp:sp modelId="{E9C17725-A4B4-4784-9F51-3F448C891453}">
      <dsp:nvSpPr>
        <dsp:cNvPr id="0" name=""/>
        <dsp:cNvSpPr/>
      </dsp:nvSpPr>
      <dsp:spPr>
        <a:xfrm>
          <a:off x="7495176" y="6322410"/>
          <a:ext cx="1399674" cy="67301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D987EB4-BBBF-4CCA-AE40-AA0CFF760F56}">
      <dsp:nvSpPr>
        <dsp:cNvPr id="0" name=""/>
        <dsp:cNvSpPr/>
      </dsp:nvSpPr>
      <dsp:spPr>
        <a:xfrm>
          <a:off x="7650695" y="6470153"/>
          <a:ext cx="1399674" cy="67301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b="1" kern="1200">
              <a:solidFill>
                <a:sysClr val="windowText" lastClr="000000"/>
              </a:solidFill>
            </a:rPr>
            <a:t>PRIMER EQUIPO</a:t>
          </a:r>
        </a:p>
        <a:p>
          <a:pPr marL="0" lvl="0" indent="0" algn="ctr" defTabSz="444500">
            <a:lnSpc>
              <a:spcPct val="90000"/>
            </a:lnSpc>
            <a:spcBef>
              <a:spcPct val="0"/>
            </a:spcBef>
            <a:spcAft>
              <a:spcPct val="35000"/>
            </a:spcAft>
            <a:buNone/>
          </a:pPr>
          <a:r>
            <a:rPr lang="es-ES" sz="1000" kern="1200">
              <a:solidFill>
                <a:sysClr val="windowText" lastClr="000000"/>
              </a:solidFill>
            </a:rPr>
            <a:t>Joan Pera</a:t>
          </a:r>
        </a:p>
        <a:p>
          <a:pPr marL="0" lvl="0" indent="0" algn="ctr" defTabSz="444500">
            <a:lnSpc>
              <a:spcPct val="90000"/>
            </a:lnSpc>
            <a:spcBef>
              <a:spcPct val="0"/>
            </a:spcBef>
            <a:spcAft>
              <a:spcPct val="35000"/>
            </a:spcAft>
            <a:buNone/>
          </a:pPr>
          <a:r>
            <a:rPr lang="es-ES" sz="1000" kern="1200">
              <a:solidFill>
                <a:sysClr val="windowText" lastClr="000000"/>
              </a:solidFill>
            </a:rPr>
            <a:t>Soulaiman Batista</a:t>
          </a:r>
        </a:p>
      </dsp:txBody>
      <dsp:txXfrm>
        <a:off x="7670407" y="6489865"/>
        <a:ext cx="1360250" cy="633588"/>
      </dsp:txXfrm>
    </dsp:sp>
    <dsp:sp modelId="{6968600F-8EB2-4743-87A1-1EE44C5AF154}">
      <dsp:nvSpPr>
        <dsp:cNvPr id="0" name=""/>
        <dsp:cNvSpPr/>
      </dsp:nvSpPr>
      <dsp:spPr>
        <a:xfrm>
          <a:off x="9205890" y="6322410"/>
          <a:ext cx="1399674" cy="67301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BBC0AFC-72A9-41F3-AEFC-984982EA49A4}">
      <dsp:nvSpPr>
        <dsp:cNvPr id="0" name=""/>
        <dsp:cNvSpPr/>
      </dsp:nvSpPr>
      <dsp:spPr>
        <a:xfrm>
          <a:off x="9361409" y="6470153"/>
          <a:ext cx="1399674" cy="67301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b="1" kern="1200">
              <a:solidFill>
                <a:sysClr val="windowText" lastClr="000000"/>
              </a:solidFill>
            </a:rPr>
            <a:t>CATEGORÍAS DE FORMACIÓN</a:t>
          </a:r>
        </a:p>
        <a:p>
          <a:pPr marL="0" lvl="0" indent="0" algn="ctr" defTabSz="444500">
            <a:lnSpc>
              <a:spcPct val="90000"/>
            </a:lnSpc>
            <a:spcBef>
              <a:spcPct val="0"/>
            </a:spcBef>
            <a:spcAft>
              <a:spcPct val="35000"/>
            </a:spcAft>
            <a:buNone/>
          </a:pPr>
          <a:r>
            <a:rPr lang="es-ES" sz="1000" kern="1200">
              <a:solidFill>
                <a:sysClr val="windowText" lastClr="000000"/>
              </a:solidFill>
            </a:rPr>
            <a:t>Director</a:t>
          </a:r>
        </a:p>
        <a:p>
          <a:pPr marL="0" lvl="0" indent="0" algn="ctr" defTabSz="444500">
            <a:lnSpc>
              <a:spcPct val="90000"/>
            </a:lnSpc>
            <a:spcBef>
              <a:spcPct val="0"/>
            </a:spcBef>
            <a:spcAft>
              <a:spcPct val="35000"/>
            </a:spcAft>
            <a:buNone/>
          </a:pPr>
          <a:r>
            <a:rPr lang="es-ES" sz="1000" kern="1200">
              <a:solidFill>
                <a:sysClr val="windowText" lastClr="000000"/>
              </a:solidFill>
            </a:rPr>
            <a:t>Juan Miguel Morales</a:t>
          </a:r>
        </a:p>
      </dsp:txBody>
      <dsp:txXfrm>
        <a:off x="9381121" y="6489865"/>
        <a:ext cx="1360250" cy="633588"/>
      </dsp:txXfrm>
    </dsp:sp>
    <dsp:sp modelId="{FD36A97E-A50F-4F6A-9248-55504D7E115E}">
      <dsp:nvSpPr>
        <dsp:cNvPr id="0" name=""/>
        <dsp:cNvSpPr/>
      </dsp:nvSpPr>
      <dsp:spPr>
        <a:xfrm>
          <a:off x="5569732" y="7717802"/>
          <a:ext cx="1982303" cy="60624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46E56F4-DC22-45EB-A419-D29C01399DE4}">
      <dsp:nvSpPr>
        <dsp:cNvPr id="0" name=""/>
        <dsp:cNvSpPr/>
      </dsp:nvSpPr>
      <dsp:spPr>
        <a:xfrm>
          <a:off x="5725252" y="7865546"/>
          <a:ext cx="1982303" cy="606246"/>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b="1" kern="1200">
              <a:solidFill>
                <a:sysClr val="windowText" lastClr="000000"/>
              </a:solidFill>
            </a:rPr>
            <a:t>DIRECTOR DEPORTIVO CATEGORÍAS DE FORMACIÓN</a:t>
          </a:r>
        </a:p>
        <a:p>
          <a:pPr marL="0" lvl="0" indent="0" algn="ctr" defTabSz="444500">
            <a:lnSpc>
              <a:spcPct val="90000"/>
            </a:lnSpc>
            <a:spcBef>
              <a:spcPct val="0"/>
            </a:spcBef>
            <a:spcAft>
              <a:spcPct val="35000"/>
            </a:spcAft>
            <a:buNone/>
          </a:pPr>
          <a:r>
            <a:rPr lang="es-ES" sz="1000" kern="1200">
              <a:solidFill>
                <a:sysClr val="windowText" lastClr="000000"/>
              </a:solidFill>
            </a:rPr>
            <a:t>Gabriel Alonso</a:t>
          </a:r>
        </a:p>
      </dsp:txBody>
      <dsp:txXfrm>
        <a:off x="5743008" y="7883302"/>
        <a:ext cx="1946791" cy="570734"/>
      </dsp:txXfrm>
    </dsp:sp>
    <dsp:sp modelId="{D64957C0-4E65-468E-AE23-ADB4FE1D7309}">
      <dsp:nvSpPr>
        <dsp:cNvPr id="0" name=""/>
        <dsp:cNvSpPr/>
      </dsp:nvSpPr>
      <dsp:spPr>
        <a:xfrm>
          <a:off x="4025860" y="8877638"/>
          <a:ext cx="1541573" cy="60054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5BEE438-571B-4A69-AA2B-5239F1013E18}">
      <dsp:nvSpPr>
        <dsp:cNvPr id="0" name=""/>
        <dsp:cNvSpPr/>
      </dsp:nvSpPr>
      <dsp:spPr>
        <a:xfrm>
          <a:off x="4181379" y="9025382"/>
          <a:ext cx="1541573" cy="60054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b="1" kern="1200">
              <a:solidFill>
                <a:sysClr val="windowText" lastClr="000000"/>
              </a:solidFill>
            </a:rPr>
            <a:t>DIRECTORA DEPORTIVA ESTRUCTURA FEMENINA</a:t>
          </a:r>
        </a:p>
        <a:p>
          <a:pPr marL="0" lvl="0" indent="0" algn="ctr" defTabSz="444500">
            <a:lnSpc>
              <a:spcPct val="90000"/>
            </a:lnSpc>
            <a:spcBef>
              <a:spcPct val="0"/>
            </a:spcBef>
            <a:spcAft>
              <a:spcPct val="35000"/>
            </a:spcAft>
            <a:buNone/>
          </a:pPr>
          <a:r>
            <a:rPr lang="es-ES" sz="1000" kern="1200">
              <a:solidFill>
                <a:sysClr val="windowText" lastClr="000000"/>
              </a:solidFill>
            </a:rPr>
            <a:t>Rosi Sánchez</a:t>
          </a:r>
          <a:endParaRPr lang="es-ES" sz="1000" b="0" kern="1200">
            <a:solidFill>
              <a:sysClr val="windowText" lastClr="000000"/>
            </a:solidFill>
          </a:endParaRPr>
        </a:p>
      </dsp:txBody>
      <dsp:txXfrm>
        <a:off x="4198968" y="9042971"/>
        <a:ext cx="1506395" cy="565370"/>
      </dsp:txXfrm>
    </dsp:sp>
    <dsp:sp modelId="{D66439E9-87BF-486F-84A9-0493734F8F49}">
      <dsp:nvSpPr>
        <dsp:cNvPr id="0" name=""/>
        <dsp:cNvSpPr/>
      </dsp:nvSpPr>
      <dsp:spPr>
        <a:xfrm>
          <a:off x="7510074" y="8878074"/>
          <a:ext cx="1541573" cy="60054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8ED5A3A-15EA-4D6B-A8F3-522387EA98AE}">
      <dsp:nvSpPr>
        <dsp:cNvPr id="0" name=""/>
        <dsp:cNvSpPr/>
      </dsp:nvSpPr>
      <dsp:spPr>
        <a:xfrm>
          <a:off x="7665593" y="9025817"/>
          <a:ext cx="1541573" cy="60054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b="1" kern="1200">
              <a:solidFill>
                <a:sysClr val="windowText" lastClr="000000"/>
              </a:solidFill>
            </a:rPr>
            <a:t>COORDINADOR ESCUELAS</a:t>
          </a:r>
        </a:p>
        <a:p>
          <a:pPr marL="0" lvl="0" indent="0" algn="ctr" defTabSz="444500">
            <a:lnSpc>
              <a:spcPct val="90000"/>
            </a:lnSpc>
            <a:spcBef>
              <a:spcPct val="0"/>
            </a:spcBef>
            <a:spcAft>
              <a:spcPct val="35000"/>
            </a:spcAft>
            <a:buNone/>
          </a:pPr>
          <a:r>
            <a:rPr lang="es-ES" sz="1000" b="0" kern="1200">
              <a:solidFill>
                <a:sysClr val="windowText" lastClr="000000"/>
              </a:solidFill>
            </a:rPr>
            <a:t>Víctor Fernández</a:t>
          </a:r>
        </a:p>
      </dsp:txBody>
      <dsp:txXfrm>
        <a:off x="7683182" y="9043406"/>
        <a:ext cx="1506395" cy="565370"/>
      </dsp:txXfrm>
    </dsp:sp>
    <dsp:sp modelId="{AA2F6951-9A5B-4CC7-A5E7-E1E07B559984}">
      <dsp:nvSpPr>
        <dsp:cNvPr id="0" name=""/>
        <dsp:cNvSpPr/>
      </dsp:nvSpPr>
      <dsp:spPr>
        <a:xfrm>
          <a:off x="5860280" y="8880100"/>
          <a:ext cx="1399674" cy="58316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0287655-4CB0-4A8E-992D-8AF647B620FB}">
      <dsp:nvSpPr>
        <dsp:cNvPr id="0" name=""/>
        <dsp:cNvSpPr/>
      </dsp:nvSpPr>
      <dsp:spPr>
        <a:xfrm>
          <a:off x="6015799" y="9027844"/>
          <a:ext cx="1399674" cy="58316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b="1" kern="1200">
              <a:solidFill>
                <a:sysClr val="windowText" lastClr="000000"/>
              </a:solidFill>
            </a:rPr>
            <a:t>COORDINADOR CLARET</a:t>
          </a:r>
        </a:p>
        <a:p>
          <a:pPr marL="0" lvl="0" indent="0" algn="ctr" defTabSz="444500">
            <a:lnSpc>
              <a:spcPct val="90000"/>
            </a:lnSpc>
            <a:spcBef>
              <a:spcPct val="0"/>
            </a:spcBef>
            <a:spcAft>
              <a:spcPct val="35000"/>
            </a:spcAft>
            <a:buNone/>
          </a:pPr>
          <a:r>
            <a:rPr lang="es-ES" sz="1000" b="0" kern="1200">
              <a:solidFill>
                <a:sysClr val="windowText" lastClr="000000"/>
              </a:solidFill>
            </a:rPr>
            <a:t>Pedro Domínguez</a:t>
          </a:r>
        </a:p>
      </dsp:txBody>
      <dsp:txXfrm>
        <a:off x="6032879" y="9044924"/>
        <a:ext cx="1365514" cy="549004"/>
      </dsp:txXfrm>
    </dsp:sp>
    <dsp:sp modelId="{D9DE3B4B-C3CC-4A2D-9A97-D6AC19809064}">
      <dsp:nvSpPr>
        <dsp:cNvPr id="0" name=""/>
        <dsp:cNvSpPr/>
      </dsp:nvSpPr>
      <dsp:spPr>
        <a:xfrm>
          <a:off x="7781334" y="7720167"/>
          <a:ext cx="1399674" cy="56701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EDF19CF-DDBB-441A-968C-B3588E8F8518}">
      <dsp:nvSpPr>
        <dsp:cNvPr id="0" name=""/>
        <dsp:cNvSpPr/>
      </dsp:nvSpPr>
      <dsp:spPr>
        <a:xfrm>
          <a:off x="7936853" y="7867910"/>
          <a:ext cx="1399674" cy="56701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b="1" kern="1200">
              <a:solidFill>
                <a:sysClr val="windowText" lastClr="000000"/>
              </a:solidFill>
            </a:rPr>
            <a:t>RESIDENCIA</a:t>
          </a:r>
        </a:p>
        <a:p>
          <a:pPr marL="0" lvl="0" indent="0" algn="ctr" defTabSz="444500">
            <a:lnSpc>
              <a:spcPct val="90000"/>
            </a:lnSpc>
            <a:spcBef>
              <a:spcPct val="0"/>
            </a:spcBef>
            <a:spcAft>
              <a:spcPct val="35000"/>
            </a:spcAft>
            <a:buNone/>
          </a:pPr>
          <a:r>
            <a:rPr lang="es-ES" sz="1000" kern="1200">
              <a:solidFill>
                <a:sysClr val="windowText" lastClr="000000"/>
              </a:solidFill>
            </a:rPr>
            <a:t>Adrián Báez</a:t>
          </a:r>
        </a:p>
        <a:p>
          <a:pPr marL="0" lvl="0" indent="0" algn="ctr" defTabSz="444500">
            <a:lnSpc>
              <a:spcPct val="90000"/>
            </a:lnSpc>
            <a:spcBef>
              <a:spcPct val="0"/>
            </a:spcBef>
            <a:spcAft>
              <a:spcPct val="35000"/>
            </a:spcAft>
            <a:buNone/>
          </a:pPr>
          <a:r>
            <a:rPr lang="es-ES" sz="1000" kern="1200">
              <a:solidFill>
                <a:sysClr val="windowText" lastClr="000000"/>
              </a:solidFill>
            </a:rPr>
            <a:t>Adrián Casado</a:t>
          </a:r>
        </a:p>
      </dsp:txBody>
      <dsp:txXfrm>
        <a:off x="7953460" y="7884517"/>
        <a:ext cx="1366460" cy="533800"/>
      </dsp:txXfrm>
    </dsp:sp>
    <dsp:sp modelId="{B6AD771E-7443-4AA1-8DB7-E6DC91C2A9D6}">
      <dsp:nvSpPr>
        <dsp:cNvPr id="0" name=""/>
        <dsp:cNvSpPr/>
      </dsp:nvSpPr>
      <dsp:spPr>
        <a:xfrm>
          <a:off x="9427089" y="7719847"/>
          <a:ext cx="1399674" cy="52879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1BC8339-C859-49F3-87A5-07062CC19B91}">
      <dsp:nvSpPr>
        <dsp:cNvPr id="0" name=""/>
        <dsp:cNvSpPr/>
      </dsp:nvSpPr>
      <dsp:spPr>
        <a:xfrm>
          <a:off x="9582608" y="7867590"/>
          <a:ext cx="1399674" cy="528796"/>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b="1" kern="1200">
              <a:solidFill>
                <a:sysClr val="windowText" lastClr="000000"/>
              </a:solidFill>
            </a:rPr>
            <a:t>DIRECTOR PROYECTO SUMA</a:t>
          </a:r>
        </a:p>
        <a:p>
          <a:pPr marL="0" lvl="0" indent="0" algn="ctr" defTabSz="444500">
            <a:lnSpc>
              <a:spcPct val="90000"/>
            </a:lnSpc>
            <a:spcBef>
              <a:spcPct val="0"/>
            </a:spcBef>
            <a:spcAft>
              <a:spcPct val="35000"/>
            </a:spcAft>
            <a:buNone/>
          </a:pPr>
          <a:r>
            <a:rPr lang="es-ES" sz="1000" b="0" kern="1200">
              <a:solidFill>
                <a:sysClr val="windowText" lastClr="000000"/>
              </a:solidFill>
            </a:rPr>
            <a:t>Javi Choren</a:t>
          </a:r>
          <a:endParaRPr lang="es-ES" sz="1000" b="1" kern="1200">
            <a:solidFill>
              <a:srgbClr val="FF0000"/>
            </a:solidFill>
          </a:endParaRPr>
        </a:p>
      </dsp:txBody>
      <dsp:txXfrm>
        <a:off x="9598096" y="7883078"/>
        <a:ext cx="1368698" cy="497820"/>
      </dsp:txXfrm>
    </dsp:sp>
    <dsp:sp modelId="{0F93A526-3C6D-43DC-982C-82527ABE41AF}">
      <dsp:nvSpPr>
        <dsp:cNvPr id="0" name=""/>
        <dsp:cNvSpPr/>
      </dsp:nvSpPr>
      <dsp:spPr>
        <a:xfrm>
          <a:off x="11096078" y="7721206"/>
          <a:ext cx="1530950" cy="94103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DF1FF20-C4BE-472E-9655-B46FC26F9B1D}">
      <dsp:nvSpPr>
        <dsp:cNvPr id="0" name=""/>
        <dsp:cNvSpPr/>
      </dsp:nvSpPr>
      <dsp:spPr>
        <a:xfrm>
          <a:off x="11251598" y="7868950"/>
          <a:ext cx="1530950" cy="941036"/>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b="1" kern="1200">
              <a:solidFill>
                <a:sysClr val="windowText" lastClr="000000"/>
              </a:solidFill>
            </a:rPr>
            <a:t>PABELLÓN INSULAR VEGA DE SAN JOSÉ</a:t>
          </a:r>
        </a:p>
        <a:p>
          <a:pPr marL="0" lvl="0" indent="0" algn="ctr" defTabSz="444500">
            <a:lnSpc>
              <a:spcPct val="90000"/>
            </a:lnSpc>
            <a:spcBef>
              <a:spcPct val="0"/>
            </a:spcBef>
            <a:spcAft>
              <a:spcPct val="35000"/>
            </a:spcAft>
            <a:buNone/>
          </a:pPr>
          <a:r>
            <a:rPr lang="es-ES" sz="1000" kern="1200">
              <a:solidFill>
                <a:sysClr val="windowText" lastClr="000000"/>
              </a:solidFill>
            </a:rPr>
            <a:t>Responsables Instalación</a:t>
          </a:r>
        </a:p>
        <a:p>
          <a:pPr marL="0" lvl="0" indent="0" algn="ctr" defTabSz="444500">
            <a:lnSpc>
              <a:spcPct val="90000"/>
            </a:lnSpc>
            <a:spcBef>
              <a:spcPct val="0"/>
            </a:spcBef>
            <a:spcAft>
              <a:spcPct val="35000"/>
            </a:spcAft>
            <a:buNone/>
          </a:pPr>
          <a:r>
            <a:rPr lang="es-ES" sz="1000" kern="1200">
              <a:solidFill>
                <a:sysClr val="windowText" lastClr="000000"/>
              </a:solidFill>
            </a:rPr>
            <a:t>Francisco Márquez</a:t>
          </a:r>
        </a:p>
        <a:p>
          <a:pPr marL="0" lvl="0" indent="0" algn="ctr" defTabSz="444500">
            <a:lnSpc>
              <a:spcPct val="90000"/>
            </a:lnSpc>
            <a:spcBef>
              <a:spcPct val="0"/>
            </a:spcBef>
            <a:spcAft>
              <a:spcPct val="35000"/>
            </a:spcAft>
            <a:buNone/>
          </a:pPr>
          <a:r>
            <a:rPr lang="es-ES" sz="1000" kern="1200">
              <a:solidFill>
                <a:sysClr val="windowText" lastClr="000000"/>
              </a:solidFill>
            </a:rPr>
            <a:t>Alexis Lombilla</a:t>
          </a:r>
        </a:p>
      </dsp:txBody>
      <dsp:txXfrm>
        <a:off x="11279160" y="7896512"/>
        <a:ext cx="1475826" cy="885912"/>
      </dsp:txXfrm>
    </dsp:sp>
    <dsp:sp modelId="{86969338-5AD0-408C-B2B0-3D25F3F308CA}">
      <dsp:nvSpPr>
        <dsp:cNvPr id="0" name=""/>
        <dsp:cNvSpPr/>
      </dsp:nvSpPr>
      <dsp:spPr>
        <a:xfrm>
          <a:off x="10224128" y="9062738"/>
          <a:ext cx="1399674" cy="67301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8E41BDC-0205-461C-8C25-32D863F8BF32}">
      <dsp:nvSpPr>
        <dsp:cNvPr id="0" name=""/>
        <dsp:cNvSpPr/>
      </dsp:nvSpPr>
      <dsp:spPr>
        <a:xfrm>
          <a:off x="10379648" y="9210482"/>
          <a:ext cx="1399674" cy="67301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b="1" kern="1200">
              <a:solidFill>
                <a:sysClr val="windowText" lastClr="000000"/>
              </a:solidFill>
            </a:rPr>
            <a:t>ORDENANZAS</a:t>
          </a:r>
        </a:p>
        <a:p>
          <a:pPr marL="0" lvl="0" indent="0" algn="ctr" defTabSz="444500">
            <a:lnSpc>
              <a:spcPct val="90000"/>
            </a:lnSpc>
            <a:spcBef>
              <a:spcPct val="0"/>
            </a:spcBef>
            <a:spcAft>
              <a:spcPct val="35000"/>
            </a:spcAft>
            <a:buNone/>
          </a:pPr>
          <a:r>
            <a:rPr lang="es-ES" sz="1000" kern="1200">
              <a:solidFill>
                <a:sysClr val="windowText" lastClr="000000"/>
              </a:solidFill>
            </a:rPr>
            <a:t>Iván Rodríguez</a:t>
          </a:r>
        </a:p>
        <a:p>
          <a:pPr marL="0" lvl="0" indent="0" algn="ctr" defTabSz="444500">
            <a:lnSpc>
              <a:spcPct val="90000"/>
            </a:lnSpc>
            <a:spcBef>
              <a:spcPct val="0"/>
            </a:spcBef>
            <a:spcAft>
              <a:spcPct val="35000"/>
            </a:spcAft>
            <a:buNone/>
          </a:pPr>
          <a:r>
            <a:rPr lang="es-ES" sz="1000" kern="1200">
              <a:solidFill>
                <a:sysClr val="windowText" lastClr="000000"/>
              </a:solidFill>
            </a:rPr>
            <a:t>Pablo Bolaños</a:t>
          </a:r>
        </a:p>
      </dsp:txBody>
      <dsp:txXfrm>
        <a:off x="10399360" y="9230194"/>
        <a:ext cx="1360250" cy="633588"/>
      </dsp:txXfrm>
    </dsp:sp>
    <dsp:sp modelId="{5D136A88-AF46-4A77-8713-A227AB33EAAC}">
      <dsp:nvSpPr>
        <dsp:cNvPr id="0" name=""/>
        <dsp:cNvSpPr/>
      </dsp:nvSpPr>
      <dsp:spPr>
        <a:xfrm>
          <a:off x="11830846" y="9063583"/>
          <a:ext cx="1399674" cy="67301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E415A2F-79EA-4929-B7F5-95692EFB0483}">
      <dsp:nvSpPr>
        <dsp:cNvPr id="0" name=""/>
        <dsp:cNvSpPr/>
      </dsp:nvSpPr>
      <dsp:spPr>
        <a:xfrm>
          <a:off x="11986366" y="9211326"/>
          <a:ext cx="1399674" cy="67301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b="1" kern="1200">
              <a:solidFill>
                <a:sysClr val="windowText" lastClr="000000"/>
              </a:solidFill>
            </a:rPr>
            <a:t>MANTENIMIENTO</a:t>
          </a:r>
        </a:p>
        <a:p>
          <a:pPr marL="0" lvl="0" indent="0" algn="ctr" defTabSz="444500">
            <a:lnSpc>
              <a:spcPct val="90000"/>
            </a:lnSpc>
            <a:spcBef>
              <a:spcPct val="0"/>
            </a:spcBef>
            <a:spcAft>
              <a:spcPct val="35000"/>
            </a:spcAft>
            <a:buNone/>
          </a:pPr>
          <a:r>
            <a:rPr lang="es-ES" sz="1000" kern="1200">
              <a:solidFill>
                <a:sysClr val="windowText" lastClr="000000"/>
              </a:solidFill>
            </a:rPr>
            <a:t>Francisco Jiménez</a:t>
          </a:r>
        </a:p>
      </dsp:txBody>
      <dsp:txXfrm>
        <a:off x="12006078" y="9231038"/>
        <a:ext cx="1360250" cy="633588"/>
      </dsp:txXfrm>
    </dsp:sp>
    <dsp:sp modelId="{4F3FD413-A7A0-4E01-BFF3-E5A03EF040D2}">
      <dsp:nvSpPr>
        <dsp:cNvPr id="0" name=""/>
        <dsp:cNvSpPr/>
      </dsp:nvSpPr>
      <dsp:spPr>
        <a:xfrm>
          <a:off x="5595188" y="3663841"/>
          <a:ext cx="2622304" cy="49272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40C20F8-1EEE-4640-8AF1-66322DA55C13}">
      <dsp:nvSpPr>
        <dsp:cNvPr id="0" name=""/>
        <dsp:cNvSpPr/>
      </dsp:nvSpPr>
      <dsp:spPr>
        <a:xfrm>
          <a:off x="5750707" y="3811584"/>
          <a:ext cx="2622304" cy="49272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s-ES" sz="1200" b="1" kern="1200"/>
            <a:t>DIRECTOR ADJUNTO PRESIDENCIA</a:t>
          </a:r>
        </a:p>
        <a:p>
          <a:pPr marL="0" lvl="0" indent="0" algn="ctr" defTabSz="533400">
            <a:lnSpc>
              <a:spcPct val="90000"/>
            </a:lnSpc>
            <a:spcBef>
              <a:spcPct val="0"/>
            </a:spcBef>
            <a:spcAft>
              <a:spcPct val="35000"/>
            </a:spcAft>
            <a:buNone/>
          </a:pPr>
          <a:r>
            <a:rPr lang="es-ES" sz="1200" b="0" kern="1200"/>
            <a:t>Juan Miguel Morales</a:t>
          </a:r>
          <a:endParaRPr lang="es-ES" sz="1200" kern="1200"/>
        </a:p>
      </dsp:txBody>
      <dsp:txXfrm>
        <a:off x="5765139" y="3826016"/>
        <a:ext cx="2593440" cy="463865"/>
      </dsp:txXfrm>
    </dsp:sp>
    <dsp:sp modelId="{ADC5641A-8E84-40AD-A038-2AB43AD8D9F8}">
      <dsp:nvSpPr>
        <dsp:cNvPr id="0" name=""/>
        <dsp:cNvSpPr/>
      </dsp:nvSpPr>
      <dsp:spPr>
        <a:xfrm>
          <a:off x="16864819" y="6277520"/>
          <a:ext cx="1399674" cy="64632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C314EB1-D51C-4B35-B6AE-14E837F1FE91}">
      <dsp:nvSpPr>
        <dsp:cNvPr id="0" name=""/>
        <dsp:cNvSpPr/>
      </dsp:nvSpPr>
      <dsp:spPr>
        <a:xfrm>
          <a:off x="17020338" y="6425263"/>
          <a:ext cx="1399674" cy="646321"/>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b="1" kern="1200"/>
            <a:t>ADMINISTRATIVO CONTABLE</a:t>
          </a:r>
        </a:p>
        <a:p>
          <a:pPr marL="0" lvl="0" indent="0" algn="ctr" defTabSz="444500">
            <a:lnSpc>
              <a:spcPct val="90000"/>
            </a:lnSpc>
            <a:spcBef>
              <a:spcPct val="0"/>
            </a:spcBef>
            <a:spcAft>
              <a:spcPct val="35000"/>
            </a:spcAft>
            <a:buNone/>
          </a:pPr>
          <a:r>
            <a:rPr lang="es-ES" sz="1000" kern="1200"/>
            <a:t>Iraida Jimenez</a:t>
          </a:r>
        </a:p>
        <a:p>
          <a:pPr marL="0" lvl="0" indent="0" algn="ctr" defTabSz="444500">
            <a:lnSpc>
              <a:spcPct val="90000"/>
            </a:lnSpc>
            <a:spcBef>
              <a:spcPct val="0"/>
            </a:spcBef>
            <a:spcAft>
              <a:spcPct val="35000"/>
            </a:spcAft>
            <a:buNone/>
          </a:pPr>
          <a:endParaRPr lang="es-ES" sz="800" kern="1200"/>
        </a:p>
      </dsp:txBody>
      <dsp:txXfrm>
        <a:off x="17039268" y="6444193"/>
        <a:ext cx="1361814" cy="60846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9</Words>
  <Characters>52</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CharactersWithSpaces>
  <SharedDoc>false</SharedDoc>
  <HLinks>
    <vt:vector size="30" baseType="variant">
      <vt:variant>
        <vt:i4>6160433</vt:i4>
      </vt:variant>
      <vt:variant>
        <vt:i4>-1</vt:i4>
      </vt:variant>
      <vt:variant>
        <vt:i4>2099</vt:i4>
      </vt:variant>
      <vt:variant>
        <vt:i4>1</vt:i4>
      </vt:variant>
      <vt:variant>
        <vt:lpwstr>MARCA-DE-AGUA</vt:lpwstr>
      </vt:variant>
      <vt:variant>
        <vt:lpwstr/>
      </vt:variant>
      <vt:variant>
        <vt:i4>6160433</vt:i4>
      </vt:variant>
      <vt:variant>
        <vt:i4>-1</vt:i4>
      </vt:variant>
      <vt:variant>
        <vt:i4>2100</vt:i4>
      </vt:variant>
      <vt:variant>
        <vt:i4>1</vt:i4>
      </vt:variant>
      <vt:variant>
        <vt:lpwstr>MARCA-DE-AGUA</vt:lpwstr>
      </vt:variant>
      <vt:variant>
        <vt:lpwstr/>
      </vt:variant>
      <vt:variant>
        <vt:i4>2556016</vt:i4>
      </vt:variant>
      <vt:variant>
        <vt:i4>-1</vt:i4>
      </vt:variant>
      <vt:variant>
        <vt:i4>2128</vt:i4>
      </vt:variant>
      <vt:variant>
        <vt:i4>1</vt:i4>
      </vt:variant>
      <vt:variant>
        <vt:lpwstr>H-MARCA DE AGUA_17-18</vt:lpwstr>
      </vt:variant>
      <vt:variant>
        <vt:lpwstr/>
      </vt:variant>
      <vt:variant>
        <vt:i4>2556016</vt:i4>
      </vt:variant>
      <vt:variant>
        <vt:i4>-1</vt:i4>
      </vt:variant>
      <vt:variant>
        <vt:i4>2129</vt:i4>
      </vt:variant>
      <vt:variant>
        <vt:i4>1</vt:i4>
      </vt:variant>
      <vt:variant>
        <vt:lpwstr>H-MARCA DE AGUA_17-18</vt:lpwstr>
      </vt:variant>
      <vt:variant>
        <vt:lpwstr/>
      </vt:variant>
      <vt:variant>
        <vt:i4>2556016</vt:i4>
      </vt:variant>
      <vt:variant>
        <vt:i4>-1</vt:i4>
      </vt:variant>
      <vt:variant>
        <vt:i4>2130</vt:i4>
      </vt:variant>
      <vt:variant>
        <vt:i4>1</vt:i4>
      </vt:variant>
      <vt:variant>
        <vt:lpwstr>H-MARCA DE AGUA_17-18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Office 2</cp:lastModifiedBy>
  <cp:revision>8</cp:revision>
  <cp:lastPrinted>2023-11-20T13:57:00Z</cp:lastPrinted>
  <dcterms:created xsi:type="dcterms:W3CDTF">2024-05-29T12:45:00Z</dcterms:created>
  <dcterms:modified xsi:type="dcterms:W3CDTF">2026-08-24T09:32:00Z</dcterms:modified>
</cp:coreProperties>
</file>